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6461F" w14:textId="64ADDBBF" w:rsidR="00936B83" w:rsidRPr="00B20CC1" w:rsidRDefault="00F01C82">
      <w:pPr>
        <w:jc w:val="center"/>
      </w:pPr>
      <w:proofErr w:type="spellStart"/>
      <w:r w:rsidRPr="00B20CC1">
        <w:rPr>
          <w:b/>
          <w:sz w:val="32"/>
          <w:szCs w:val="32"/>
        </w:rPr>
        <w:t>Obrazac</w:t>
      </w:r>
      <w:proofErr w:type="spellEnd"/>
      <w:r w:rsidRPr="00B20CC1">
        <w:rPr>
          <w:b/>
          <w:sz w:val="32"/>
          <w:szCs w:val="32"/>
        </w:rPr>
        <w:t xml:space="preserve"> za </w:t>
      </w:r>
      <w:proofErr w:type="spellStart"/>
      <w:r w:rsidRPr="00B20CC1">
        <w:rPr>
          <w:b/>
          <w:sz w:val="32"/>
          <w:szCs w:val="32"/>
        </w:rPr>
        <w:t>prijavu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projekta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na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Natječaj</w:t>
      </w:r>
      <w:proofErr w:type="spellEnd"/>
      <w:r w:rsidRPr="00B20CC1">
        <w:rPr>
          <w:b/>
          <w:sz w:val="32"/>
          <w:szCs w:val="32"/>
        </w:rPr>
        <w:t xml:space="preserve"> za </w:t>
      </w:r>
      <w:proofErr w:type="spellStart"/>
      <w:r w:rsidRPr="00B20CC1">
        <w:rPr>
          <w:b/>
          <w:sz w:val="32"/>
          <w:szCs w:val="32"/>
        </w:rPr>
        <w:t>jednogodišnje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projekte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Hrvatskog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katoličkog</w:t>
      </w:r>
      <w:proofErr w:type="spellEnd"/>
      <w:r w:rsidRPr="00B20CC1">
        <w:rPr>
          <w:b/>
          <w:sz w:val="32"/>
          <w:szCs w:val="32"/>
        </w:rPr>
        <w:t xml:space="preserve"> </w:t>
      </w:r>
      <w:proofErr w:type="spellStart"/>
      <w:r w:rsidRPr="00B20CC1">
        <w:rPr>
          <w:b/>
          <w:sz w:val="32"/>
          <w:szCs w:val="32"/>
        </w:rPr>
        <w:t>sveučilišta</w:t>
      </w:r>
      <w:proofErr w:type="spellEnd"/>
      <w:r w:rsidRPr="00B20CC1">
        <w:rPr>
          <w:b/>
          <w:sz w:val="32"/>
          <w:szCs w:val="32"/>
        </w:rPr>
        <w:t xml:space="preserve"> - 2025. godina</w:t>
      </w:r>
    </w:p>
    <w:p w14:paraId="072CFC64" w14:textId="77777777" w:rsidR="00936B83" w:rsidRPr="00B20CC1" w:rsidRDefault="00936B83"/>
    <w:p w14:paraId="63DB35BC" w14:textId="77777777" w:rsidR="00936B83" w:rsidRPr="00B20CC1" w:rsidRDefault="00936B83">
      <w:pPr>
        <w:rPr>
          <w:sz w:val="32"/>
          <w:szCs w:val="32"/>
        </w:rPr>
      </w:pPr>
    </w:p>
    <w:p w14:paraId="6BA949FB" w14:textId="77777777" w:rsidR="00936B83" w:rsidRPr="00B20CC1" w:rsidRDefault="00F01C82">
      <w:pPr>
        <w:rPr>
          <w:sz w:val="28"/>
          <w:szCs w:val="28"/>
        </w:rPr>
      </w:pPr>
      <w:proofErr w:type="spellStart"/>
      <w:r w:rsidRPr="00B20CC1">
        <w:rPr>
          <w:sz w:val="28"/>
          <w:szCs w:val="28"/>
        </w:rPr>
        <w:t>Naslov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projekta</w:t>
      </w:r>
      <w:proofErr w:type="spellEnd"/>
    </w:p>
    <w:p w14:paraId="58881679" w14:textId="77777777" w:rsidR="00936B83" w:rsidRPr="00B20CC1" w:rsidRDefault="00936B83">
      <w:pPr>
        <w:rPr>
          <w:sz w:val="28"/>
          <w:szCs w:val="28"/>
        </w:rPr>
      </w:pPr>
    </w:p>
    <w:p w14:paraId="77D2F632" w14:textId="77777777" w:rsidR="00936B83" w:rsidRPr="00B20CC1" w:rsidRDefault="00936B83">
      <w:pPr>
        <w:rPr>
          <w:sz w:val="28"/>
          <w:szCs w:val="28"/>
        </w:rPr>
      </w:pPr>
    </w:p>
    <w:p w14:paraId="733BDEFC" w14:textId="77777777" w:rsidR="00936B83" w:rsidRPr="00B20CC1" w:rsidRDefault="00936B83">
      <w:pPr>
        <w:rPr>
          <w:sz w:val="28"/>
          <w:szCs w:val="28"/>
        </w:rPr>
      </w:pPr>
    </w:p>
    <w:p w14:paraId="5AE66F71" w14:textId="77777777" w:rsidR="00936B83" w:rsidRPr="00B20CC1" w:rsidRDefault="00936B83">
      <w:pPr>
        <w:rPr>
          <w:sz w:val="28"/>
          <w:szCs w:val="28"/>
        </w:rPr>
      </w:pPr>
    </w:p>
    <w:p w14:paraId="554E32AB" w14:textId="77777777" w:rsidR="00936B83" w:rsidRPr="00B20CC1" w:rsidRDefault="00936B83">
      <w:pPr>
        <w:rPr>
          <w:sz w:val="28"/>
          <w:szCs w:val="28"/>
        </w:rPr>
      </w:pPr>
    </w:p>
    <w:p w14:paraId="33FAA430" w14:textId="77777777" w:rsidR="00936B83" w:rsidRPr="00B20CC1" w:rsidRDefault="00936B83">
      <w:pPr>
        <w:rPr>
          <w:sz w:val="28"/>
          <w:szCs w:val="28"/>
        </w:rPr>
      </w:pPr>
    </w:p>
    <w:p w14:paraId="317985A7" w14:textId="77777777" w:rsidR="00936B83" w:rsidRPr="00B20CC1" w:rsidRDefault="00F01C82">
      <w:pPr>
        <w:rPr>
          <w:sz w:val="28"/>
          <w:szCs w:val="28"/>
        </w:rPr>
      </w:pPr>
      <w:proofErr w:type="spellStart"/>
      <w:r w:rsidRPr="00B20CC1">
        <w:rPr>
          <w:sz w:val="28"/>
          <w:szCs w:val="28"/>
        </w:rPr>
        <w:t>Sažetak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projekta</w:t>
      </w:r>
      <w:proofErr w:type="spellEnd"/>
    </w:p>
    <w:p w14:paraId="1E0924B2" w14:textId="77777777" w:rsidR="00936B83" w:rsidRPr="00B20CC1" w:rsidRDefault="00F01C82">
      <w:pPr>
        <w:rPr>
          <w:sz w:val="28"/>
          <w:szCs w:val="28"/>
        </w:rPr>
      </w:pPr>
      <w:r w:rsidRPr="00B20CC1">
        <w:rPr>
          <w:b/>
          <w:sz w:val="20"/>
          <w:szCs w:val="20"/>
        </w:rPr>
        <w:t xml:space="preserve">(do 800 </w:t>
      </w:r>
      <w:proofErr w:type="spellStart"/>
      <w:r w:rsidRPr="00B20CC1">
        <w:rPr>
          <w:b/>
          <w:sz w:val="20"/>
          <w:szCs w:val="20"/>
        </w:rPr>
        <w:t>znakova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uključujući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razmake</w:t>
      </w:r>
      <w:proofErr w:type="spellEnd"/>
      <w:r w:rsidRPr="00B20CC1">
        <w:rPr>
          <w:b/>
          <w:sz w:val="20"/>
          <w:szCs w:val="20"/>
        </w:rPr>
        <w:t>)</w:t>
      </w:r>
    </w:p>
    <w:p w14:paraId="5FD19003" w14:textId="77777777" w:rsidR="00936B83" w:rsidRPr="00B20CC1" w:rsidRDefault="00936B83">
      <w:pPr>
        <w:rPr>
          <w:sz w:val="28"/>
          <w:szCs w:val="28"/>
        </w:rPr>
      </w:pPr>
    </w:p>
    <w:p w14:paraId="058EAAA5" w14:textId="77777777" w:rsidR="00936B83" w:rsidRPr="00B20CC1" w:rsidRDefault="00936B83">
      <w:pPr>
        <w:rPr>
          <w:sz w:val="28"/>
          <w:szCs w:val="28"/>
        </w:rPr>
      </w:pPr>
    </w:p>
    <w:p w14:paraId="4D353077" w14:textId="77777777" w:rsidR="00936B83" w:rsidRPr="00B20CC1" w:rsidRDefault="00936B83">
      <w:pPr>
        <w:rPr>
          <w:sz w:val="28"/>
          <w:szCs w:val="28"/>
        </w:rPr>
      </w:pPr>
    </w:p>
    <w:p w14:paraId="0C912BBC" w14:textId="77777777" w:rsidR="00936B83" w:rsidRPr="00B20CC1" w:rsidRDefault="00936B83">
      <w:pPr>
        <w:rPr>
          <w:sz w:val="28"/>
          <w:szCs w:val="28"/>
        </w:rPr>
      </w:pPr>
    </w:p>
    <w:p w14:paraId="3847915B" w14:textId="77777777" w:rsidR="00936B83" w:rsidRPr="00B20CC1" w:rsidRDefault="00936B83">
      <w:pPr>
        <w:rPr>
          <w:sz w:val="28"/>
          <w:szCs w:val="28"/>
        </w:rPr>
      </w:pPr>
    </w:p>
    <w:p w14:paraId="2CA02388" w14:textId="77777777" w:rsidR="00936B83" w:rsidRPr="00B20CC1" w:rsidRDefault="00936B83">
      <w:pPr>
        <w:rPr>
          <w:sz w:val="28"/>
          <w:szCs w:val="28"/>
        </w:rPr>
      </w:pPr>
    </w:p>
    <w:p w14:paraId="167FD939" w14:textId="77777777" w:rsidR="00936B83" w:rsidRPr="00B20CC1" w:rsidRDefault="00936B83">
      <w:pPr>
        <w:rPr>
          <w:sz w:val="28"/>
          <w:szCs w:val="28"/>
        </w:rPr>
      </w:pPr>
    </w:p>
    <w:p w14:paraId="41BD17C1" w14:textId="77777777" w:rsidR="00936B83" w:rsidRPr="00B20CC1" w:rsidRDefault="00936B83">
      <w:pPr>
        <w:rPr>
          <w:sz w:val="28"/>
          <w:szCs w:val="28"/>
        </w:rPr>
      </w:pPr>
    </w:p>
    <w:p w14:paraId="0E451BDC" w14:textId="77777777" w:rsidR="00936B83" w:rsidRPr="00B20CC1" w:rsidRDefault="00936B83">
      <w:pPr>
        <w:rPr>
          <w:sz w:val="28"/>
          <w:szCs w:val="28"/>
        </w:rPr>
      </w:pPr>
    </w:p>
    <w:p w14:paraId="0C4A8B1C" w14:textId="77777777" w:rsidR="00936B83" w:rsidRPr="00B20CC1" w:rsidRDefault="00936B83">
      <w:pPr>
        <w:rPr>
          <w:sz w:val="28"/>
          <w:szCs w:val="28"/>
        </w:rPr>
      </w:pPr>
    </w:p>
    <w:p w14:paraId="22C76FE4" w14:textId="77777777" w:rsidR="00936B83" w:rsidRPr="00B20CC1" w:rsidRDefault="00936B83">
      <w:pPr>
        <w:rPr>
          <w:sz w:val="28"/>
          <w:szCs w:val="28"/>
        </w:rPr>
      </w:pPr>
    </w:p>
    <w:p w14:paraId="581C3294" w14:textId="77777777" w:rsidR="00936B83" w:rsidRPr="00B20CC1" w:rsidRDefault="00936B83">
      <w:pPr>
        <w:rPr>
          <w:sz w:val="28"/>
          <w:szCs w:val="28"/>
        </w:rPr>
      </w:pPr>
    </w:p>
    <w:p w14:paraId="4CCD2CCF" w14:textId="77777777" w:rsidR="00936B83" w:rsidRPr="00B20CC1" w:rsidRDefault="00936B83">
      <w:pPr>
        <w:rPr>
          <w:sz w:val="28"/>
          <w:szCs w:val="28"/>
        </w:rPr>
      </w:pPr>
    </w:p>
    <w:p w14:paraId="763CE141" w14:textId="77777777" w:rsidR="00936B83" w:rsidRPr="00B20CC1" w:rsidRDefault="00936B83">
      <w:pPr>
        <w:rPr>
          <w:sz w:val="28"/>
          <w:szCs w:val="28"/>
        </w:rPr>
      </w:pPr>
    </w:p>
    <w:p w14:paraId="189A7593" w14:textId="77777777" w:rsidR="00936B83" w:rsidRPr="00B20CC1" w:rsidRDefault="00936B83">
      <w:pPr>
        <w:rPr>
          <w:sz w:val="28"/>
          <w:szCs w:val="28"/>
        </w:rPr>
      </w:pPr>
    </w:p>
    <w:p w14:paraId="789D3EB9" w14:textId="77777777" w:rsidR="00936B83" w:rsidRPr="00B20CC1" w:rsidRDefault="00936B83">
      <w:pPr>
        <w:rPr>
          <w:sz w:val="28"/>
          <w:szCs w:val="28"/>
        </w:rPr>
      </w:pPr>
    </w:p>
    <w:p w14:paraId="437C337F" w14:textId="77777777" w:rsidR="00936B83" w:rsidRPr="00B20CC1" w:rsidRDefault="00F01C82">
      <w:pPr>
        <w:rPr>
          <w:sz w:val="32"/>
          <w:szCs w:val="32"/>
          <w:lang w:val="de-DE"/>
        </w:rPr>
      </w:pPr>
      <w:r w:rsidRPr="00B20CC1">
        <w:rPr>
          <w:sz w:val="28"/>
          <w:szCs w:val="28"/>
          <w:lang w:val="de-DE"/>
        </w:rPr>
        <w:t xml:space="preserve">Predlagatelj projekta </w:t>
      </w:r>
      <w:r w:rsidRPr="00B20CC1">
        <w:rPr>
          <w:sz w:val="20"/>
          <w:szCs w:val="20"/>
          <w:lang w:val="de-DE"/>
        </w:rPr>
        <w:t>(ime, prezime, akademska titula, zvanje, sastavnica)</w:t>
      </w:r>
    </w:p>
    <w:p w14:paraId="0ED06562" w14:textId="77777777" w:rsidR="00936B83" w:rsidRPr="00B20CC1" w:rsidRDefault="00936B83">
      <w:pPr>
        <w:rPr>
          <w:lang w:val="de-DE"/>
        </w:rPr>
      </w:pPr>
    </w:p>
    <w:p w14:paraId="6BCE16B3" w14:textId="77777777" w:rsidR="00936B83" w:rsidRPr="00B20CC1" w:rsidRDefault="00936B83">
      <w:pPr>
        <w:rPr>
          <w:lang w:val="de-DE"/>
        </w:rPr>
      </w:pPr>
    </w:p>
    <w:p w14:paraId="5C49B069" w14:textId="77777777" w:rsidR="00936B83" w:rsidRPr="00B20CC1" w:rsidRDefault="00936B83">
      <w:pPr>
        <w:rPr>
          <w:lang w:val="de-DE"/>
        </w:rPr>
      </w:pPr>
    </w:p>
    <w:p w14:paraId="12018ED4" w14:textId="77777777" w:rsidR="00936B83" w:rsidRPr="00B20CC1" w:rsidRDefault="00936B83">
      <w:pPr>
        <w:rPr>
          <w:sz w:val="28"/>
          <w:szCs w:val="28"/>
          <w:lang w:val="de-DE"/>
        </w:rPr>
      </w:pPr>
    </w:p>
    <w:p w14:paraId="60D116F5" w14:textId="77777777" w:rsidR="00936B83" w:rsidRPr="00B20CC1" w:rsidRDefault="00936B83">
      <w:pPr>
        <w:rPr>
          <w:sz w:val="28"/>
          <w:szCs w:val="28"/>
          <w:lang w:val="de-DE"/>
        </w:rPr>
      </w:pPr>
    </w:p>
    <w:p w14:paraId="506A9AD5" w14:textId="77777777" w:rsidR="00936B83" w:rsidRPr="00B20CC1" w:rsidRDefault="00936B83">
      <w:pPr>
        <w:rPr>
          <w:sz w:val="28"/>
          <w:szCs w:val="28"/>
          <w:lang w:val="de-DE"/>
        </w:rPr>
      </w:pPr>
    </w:p>
    <w:p w14:paraId="24C2B173" w14:textId="77777777" w:rsidR="00936B83" w:rsidRPr="00B20CC1" w:rsidRDefault="00F01C82">
      <w:pPr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 xml:space="preserve">Kratki pregled predlagateljevih najvažnijih postignuća u dosadašnjem radu – biosketch </w:t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5C1E5AF9" w14:textId="77777777" w:rsidR="00936B83" w:rsidRPr="00B20CC1" w:rsidRDefault="00F01C82">
      <w:pPr>
        <w:rPr>
          <w:sz w:val="28"/>
          <w:szCs w:val="28"/>
        </w:rPr>
      </w:pPr>
      <w:r w:rsidRPr="00B20CC1">
        <w:rPr>
          <w:sz w:val="28"/>
          <w:szCs w:val="28"/>
        </w:rPr>
        <w:lastRenderedPageBreak/>
        <w:t xml:space="preserve">Do pet </w:t>
      </w:r>
      <w:proofErr w:type="spellStart"/>
      <w:r w:rsidRPr="00B20CC1">
        <w:rPr>
          <w:sz w:val="28"/>
          <w:szCs w:val="28"/>
        </w:rPr>
        <w:t>istaknutih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publikacija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predlagatelja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projekta</w:t>
      </w:r>
      <w:proofErr w:type="spellEnd"/>
      <w:r w:rsidRPr="00B20CC1">
        <w:rPr>
          <w:sz w:val="28"/>
          <w:szCs w:val="28"/>
        </w:rPr>
        <w:t xml:space="preserve"> u </w:t>
      </w:r>
      <w:proofErr w:type="spellStart"/>
      <w:r w:rsidRPr="00B20CC1">
        <w:rPr>
          <w:sz w:val="28"/>
          <w:szCs w:val="28"/>
        </w:rPr>
        <w:t>posljednjih</w:t>
      </w:r>
      <w:proofErr w:type="spellEnd"/>
      <w:r w:rsidRPr="00B20CC1">
        <w:rPr>
          <w:sz w:val="28"/>
          <w:szCs w:val="28"/>
        </w:rPr>
        <w:t xml:space="preserve"> pet </w:t>
      </w:r>
      <w:proofErr w:type="spellStart"/>
      <w:r w:rsidRPr="00B20CC1">
        <w:rPr>
          <w:sz w:val="28"/>
          <w:szCs w:val="28"/>
        </w:rPr>
        <w:t>godina</w:t>
      </w:r>
      <w:proofErr w:type="spellEnd"/>
    </w:p>
    <w:p w14:paraId="1394E644" w14:textId="77777777" w:rsidR="00936B83" w:rsidRPr="00B20CC1" w:rsidRDefault="00936B83">
      <w:pPr>
        <w:rPr>
          <w:sz w:val="28"/>
          <w:szCs w:val="28"/>
        </w:rPr>
      </w:pPr>
    </w:p>
    <w:p w14:paraId="52527015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>I.</w:t>
      </w:r>
    </w:p>
    <w:p w14:paraId="3FA2A401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D7A940D" w14:textId="77777777" w:rsidR="00936B83" w:rsidRPr="00B20CC1" w:rsidRDefault="00936B83">
      <w:pPr>
        <w:rPr>
          <w:sz w:val="24"/>
          <w:szCs w:val="24"/>
          <w:lang w:val="de-DE"/>
        </w:rPr>
      </w:pPr>
    </w:p>
    <w:p w14:paraId="428EA0D2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>II.</w:t>
      </w:r>
    </w:p>
    <w:p w14:paraId="74BC79EB" w14:textId="77777777" w:rsidR="00936B83" w:rsidRPr="00B20CC1" w:rsidRDefault="00936B83">
      <w:pPr>
        <w:rPr>
          <w:sz w:val="24"/>
          <w:szCs w:val="24"/>
          <w:lang w:val="de-DE"/>
        </w:rPr>
      </w:pPr>
    </w:p>
    <w:p w14:paraId="7D9E2035" w14:textId="77777777" w:rsidR="00936B83" w:rsidRPr="00B20CC1" w:rsidRDefault="00936B83">
      <w:pPr>
        <w:rPr>
          <w:sz w:val="24"/>
          <w:szCs w:val="24"/>
          <w:lang w:val="de-DE"/>
        </w:rPr>
      </w:pPr>
    </w:p>
    <w:p w14:paraId="36468A90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>III.</w:t>
      </w:r>
    </w:p>
    <w:p w14:paraId="4B3E9326" w14:textId="77777777" w:rsidR="00936B83" w:rsidRPr="00B20CC1" w:rsidRDefault="00936B83">
      <w:pPr>
        <w:rPr>
          <w:sz w:val="24"/>
          <w:szCs w:val="24"/>
          <w:lang w:val="de-DE"/>
        </w:rPr>
      </w:pPr>
    </w:p>
    <w:p w14:paraId="3A9FF4AB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57A1220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>IV.</w:t>
      </w:r>
    </w:p>
    <w:p w14:paraId="57160C79" w14:textId="77777777" w:rsidR="00936B83" w:rsidRPr="00B20CC1" w:rsidRDefault="00936B83">
      <w:pPr>
        <w:rPr>
          <w:sz w:val="24"/>
          <w:szCs w:val="24"/>
          <w:lang w:val="de-DE"/>
        </w:rPr>
      </w:pPr>
    </w:p>
    <w:p w14:paraId="03E9564D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9A0815F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>V.</w:t>
      </w:r>
    </w:p>
    <w:p w14:paraId="0D8FD23C" w14:textId="77777777" w:rsidR="00936B83" w:rsidRPr="00B20CC1" w:rsidRDefault="00936B83">
      <w:pPr>
        <w:rPr>
          <w:sz w:val="24"/>
          <w:szCs w:val="24"/>
          <w:lang w:val="de-DE"/>
        </w:rPr>
      </w:pPr>
    </w:p>
    <w:p w14:paraId="60C759C6" w14:textId="77777777" w:rsidR="00936B83" w:rsidRPr="00B20CC1" w:rsidRDefault="00936B83">
      <w:pPr>
        <w:rPr>
          <w:sz w:val="32"/>
          <w:szCs w:val="32"/>
          <w:lang w:val="de-DE"/>
        </w:rPr>
      </w:pPr>
    </w:p>
    <w:p w14:paraId="5ACBFD62" w14:textId="77777777" w:rsidR="00936B83" w:rsidRPr="00B20CC1" w:rsidRDefault="00936B83">
      <w:pPr>
        <w:rPr>
          <w:sz w:val="32"/>
          <w:szCs w:val="32"/>
          <w:lang w:val="de-DE"/>
        </w:rPr>
      </w:pPr>
    </w:p>
    <w:p w14:paraId="5EC48D7D" w14:textId="77777777" w:rsidR="00936B83" w:rsidRPr="00B20CC1" w:rsidRDefault="00F01C82">
      <w:pPr>
        <w:rPr>
          <w:sz w:val="32"/>
          <w:szCs w:val="32"/>
          <w:lang w:val="de-DE"/>
        </w:rPr>
      </w:pPr>
      <w:r w:rsidRPr="00B20CC1">
        <w:rPr>
          <w:sz w:val="32"/>
          <w:szCs w:val="32"/>
          <w:lang w:val="de-DE"/>
        </w:rPr>
        <w:t>Suradnici na projektu</w:t>
      </w:r>
    </w:p>
    <w:p w14:paraId="3574DC09" w14:textId="77777777" w:rsidR="00936B83" w:rsidRPr="00B20CC1" w:rsidRDefault="00936B83">
      <w:pPr>
        <w:rPr>
          <w:sz w:val="32"/>
          <w:szCs w:val="32"/>
          <w:lang w:val="de-DE"/>
        </w:rPr>
      </w:pPr>
    </w:p>
    <w:p w14:paraId="5F2A2720" w14:textId="77777777" w:rsidR="00936B83" w:rsidRPr="00B20CC1" w:rsidRDefault="00936B83">
      <w:pPr>
        <w:rPr>
          <w:sz w:val="32"/>
          <w:szCs w:val="32"/>
          <w:lang w:val="de-DE"/>
        </w:rPr>
      </w:pPr>
    </w:p>
    <w:p w14:paraId="6F2BD901" w14:textId="77777777" w:rsidR="00936B83" w:rsidRPr="00B20CC1" w:rsidRDefault="00F01C82">
      <w:pPr>
        <w:jc w:val="left"/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>Suradnici na projektu u znanstveno-nastavnom zvanju na HKS-u</w:t>
      </w:r>
      <w:r w:rsidRPr="00B20CC1">
        <w:rPr>
          <w:sz w:val="28"/>
          <w:szCs w:val="28"/>
          <w:lang w:val="de-DE"/>
        </w:rPr>
        <w:br/>
      </w:r>
      <w:r w:rsidRPr="00B20CC1">
        <w:rPr>
          <w:sz w:val="20"/>
          <w:szCs w:val="20"/>
          <w:lang w:val="de-DE"/>
        </w:rPr>
        <w:t>(ime, prezime, akademska titula, zvanje, sastavnica, za svakog od suradnika objasniti ulogu u provedbi projekta i kompetencije koje donosi u projektni tim)</w:t>
      </w:r>
    </w:p>
    <w:p w14:paraId="0030E82A" w14:textId="77777777" w:rsidR="00936B83" w:rsidRPr="00B20CC1" w:rsidRDefault="00936B83">
      <w:pPr>
        <w:jc w:val="left"/>
        <w:rPr>
          <w:sz w:val="24"/>
          <w:szCs w:val="24"/>
          <w:lang w:val="de-DE"/>
        </w:rPr>
      </w:pPr>
    </w:p>
    <w:p w14:paraId="6F473CD7" w14:textId="77777777" w:rsidR="00936B83" w:rsidRPr="00B20CC1" w:rsidRDefault="00936B83">
      <w:pPr>
        <w:jc w:val="left"/>
        <w:rPr>
          <w:sz w:val="24"/>
          <w:szCs w:val="24"/>
          <w:lang w:val="de-DE"/>
        </w:rPr>
      </w:pPr>
    </w:p>
    <w:p w14:paraId="1AF5FD0B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69F9574D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1D9709AE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465B107B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2E942855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04DC2311" w14:textId="7CD4199B" w:rsidR="00936B83" w:rsidRPr="00B20CC1" w:rsidRDefault="00F01C82">
      <w:pPr>
        <w:jc w:val="left"/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Suradnici na projektu u suradničkom (asistenti i viši asistenti) i nastavnom zvanju na HKS-u</w:t>
      </w:r>
      <w:r w:rsidRPr="00B20CC1">
        <w:rPr>
          <w:sz w:val="28"/>
          <w:szCs w:val="28"/>
          <w:lang w:val="de-DE"/>
        </w:rPr>
        <w:br/>
      </w:r>
      <w:r w:rsidRPr="00B20CC1">
        <w:rPr>
          <w:sz w:val="20"/>
          <w:szCs w:val="20"/>
          <w:lang w:val="de-DE"/>
        </w:rPr>
        <w:t>(ime, prezime, akademska titula, zvanje, sastavnica, za svakog od suradnika objasniti ulogu u provedbi projekta i kompetencije koje donosi u projektni tim)</w:t>
      </w:r>
      <w:r w:rsidRPr="00B20CC1">
        <w:rPr>
          <w:sz w:val="28"/>
          <w:szCs w:val="28"/>
          <w:lang w:val="de-DE"/>
        </w:rPr>
        <w:t xml:space="preserve"> </w:t>
      </w:r>
    </w:p>
    <w:p w14:paraId="0C3A0305" w14:textId="77777777" w:rsidR="00936B83" w:rsidRPr="00B20CC1" w:rsidRDefault="00936B83">
      <w:pPr>
        <w:jc w:val="left"/>
        <w:rPr>
          <w:sz w:val="24"/>
          <w:szCs w:val="24"/>
          <w:lang w:val="de-DE"/>
        </w:rPr>
      </w:pPr>
    </w:p>
    <w:p w14:paraId="28928101" w14:textId="77777777" w:rsidR="00936B83" w:rsidRPr="00B20CC1" w:rsidRDefault="00936B83">
      <w:pPr>
        <w:jc w:val="left"/>
        <w:rPr>
          <w:sz w:val="24"/>
          <w:szCs w:val="24"/>
          <w:lang w:val="de-DE"/>
        </w:rPr>
      </w:pPr>
    </w:p>
    <w:p w14:paraId="176BC0F5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1BD63652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03EEADED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7693112B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0306A80B" w14:textId="77777777" w:rsidR="00936B83" w:rsidRPr="00B20CC1" w:rsidRDefault="00936B83">
      <w:pPr>
        <w:jc w:val="left"/>
        <w:rPr>
          <w:sz w:val="28"/>
          <w:szCs w:val="28"/>
          <w:lang w:val="de-DE"/>
        </w:rPr>
      </w:pPr>
    </w:p>
    <w:p w14:paraId="31696691" w14:textId="6191251E" w:rsidR="00936B83" w:rsidRPr="00B20CC1" w:rsidRDefault="00F01C82">
      <w:pPr>
        <w:jc w:val="left"/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 xml:space="preserve">Suradnici na projektu u znanstveno-nastavnom, znanstvenom i suradničkom zvanju s drugih stranih i domaćih institucija </w:t>
      </w:r>
      <w:r w:rsidRPr="00B20CC1">
        <w:rPr>
          <w:sz w:val="20"/>
          <w:szCs w:val="20"/>
          <w:lang w:val="de-DE"/>
        </w:rPr>
        <w:t>(sveučilišta, znanstveni instituti, kulturne i javne institucije, tvrtke i dr.)</w:t>
      </w:r>
      <w:r w:rsidRPr="00B20CC1">
        <w:rPr>
          <w:sz w:val="20"/>
          <w:szCs w:val="20"/>
          <w:lang w:val="de-DE"/>
        </w:rPr>
        <w:br/>
        <w:t>(ime, prezime, akademska titula, zvanje, institucija, sastavnica, za svakog od suradnika objasniti ulogu u provedbi projekta i kompetencije koje donosi u projektni tim)</w:t>
      </w:r>
    </w:p>
    <w:p w14:paraId="07D5710D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225EC303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286C01EA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52922DD9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4CF5AE61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082FA332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2694747B" w14:textId="77777777" w:rsidR="00936B83" w:rsidRPr="00B20CC1" w:rsidRDefault="00F01C82">
      <w:pPr>
        <w:jc w:val="left"/>
        <w:rPr>
          <w:sz w:val="20"/>
          <w:szCs w:val="20"/>
          <w:lang w:val="de-DE"/>
        </w:rPr>
      </w:pPr>
      <w:r w:rsidRPr="00B20CC1">
        <w:rPr>
          <w:sz w:val="20"/>
          <w:szCs w:val="20"/>
          <w:lang w:val="de-DE"/>
        </w:rPr>
        <w:t xml:space="preserve">  </w:t>
      </w:r>
    </w:p>
    <w:p w14:paraId="284558D1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076D245E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0118E6D8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p w14:paraId="335CA4E4" w14:textId="77777777" w:rsidR="00936B83" w:rsidRPr="00B20CC1" w:rsidRDefault="00936B83">
      <w:pPr>
        <w:jc w:val="left"/>
        <w:rPr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777"/>
        <w:gridCol w:w="1265"/>
      </w:tblGrid>
      <w:tr w:rsidR="00B20CC1" w:rsidRPr="00B20CC1" w14:paraId="21EF09F6" w14:textId="77777777">
        <w:trPr>
          <w:trHeight w:val="5210"/>
        </w:trPr>
        <w:tc>
          <w:tcPr>
            <w:tcW w:w="3020" w:type="dxa"/>
            <w:vAlign w:val="center"/>
          </w:tcPr>
          <w:p w14:paraId="042E900E" w14:textId="77777777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t>Da li projekt uključuje istraživanja koja zahtijevaju odobrenje Etičkog povjerenstva?</w:t>
            </w:r>
          </w:p>
          <w:p w14:paraId="0959242C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  <w:p w14:paraId="3BCD54DC" w14:textId="77777777" w:rsidR="00936B83" w:rsidRPr="00B20CC1" w:rsidRDefault="00F01C82">
            <w:pPr>
              <w:jc w:val="left"/>
              <w:rPr>
                <w:sz w:val="20"/>
                <w:szCs w:val="20"/>
              </w:rPr>
            </w:pPr>
            <w:r w:rsidRPr="00B20CC1">
              <w:rPr>
                <w:sz w:val="20"/>
                <w:szCs w:val="20"/>
              </w:rPr>
              <w:t>Ako je odgovor DA opišite istraživanja koja zahtijevaju odobrenje Etičkog povjerenstva</w:t>
            </w:r>
          </w:p>
        </w:tc>
        <w:tc>
          <w:tcPr>
            <w:tcW w:w="4777" w:type="dxa"/>
          </w:tcPr>
          <w:p w14:paraId="4F3D45D7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CAD1707" w14:textId="77777777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9165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C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7596427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  <w:p w14:paraId="5B63E257" w14:textId="77777777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-2706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C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6B83" w:rsidRPr="00B20CC1" w14:paraId="1CB1EE83" w14:textId="77777777">
        <w:trPr>
          <w:trHeight w:val="4520"/>
        </w:trPr>
        <w:tc>
          <w:tcPr>
            <w:tcW w:w="3020" w:type="dxa"/>
            <w:vAlign w:val="center"/>
          </w:tcPr>
          <w:p w14:paraId="6A5DDA7C" w14:textId="77777777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lastRenderedPageBreak/>
              <w:t>Da li će se dio istraživanja u okviru projekta izvoditi na drugoj znanstvenoj instituciji?</w:t>
            </w:r>
          </w:p>
          <w:p w14:paraId="199790B1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  <w:p w14:paraId="66969563" w14:textId="77777777" w:rsidR="00936B83" w:rsidRPr="00B20CC1" w:rsidRDefault="00F01C82">
            <w:pPr>
              <w:jc w:val="left"/>
              <w:rPr>
                <w:sz w:val="20"/>
                <w:szCs w:val="20"/>
              </w:rPr>
            </w:pPr>
            <w:r w:rsidRPr="00B20CC1">
              <w:rPr>
                <w:sz w:val="20"/>
                <w:szCs w:val="20"/>
              </w:rPr>
              <w:t>Ako je odgovor DA opišite istraživanja u okviru projekta koja će se provoditi na drugoj znanstvenoj instituciji</w:t>
            </w:r>
          </w:p>
          <w:p w14:paraId="39EDF4EC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14:paraId="78D9C22B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54FAF3EA" w14:textId="77777777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-8515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CC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A6C416F" w14:textId="77777777" w:rsidR="00936B83" w:rsidRPr="00B20CC1" w:rsidRDefault="00936B83">
            <w:pPr>
              <w:jc w:val="left"/>
              <w:rPr>
                <w:sz w:val="24"/>
                <w:szCs w:val="24"/>
              </w:rPr>
            </w:pPr>
          </w:p>
          <w:p w14:paraId="6617089A" w14:textId="65EC19DE" w:rsidR="00936B83" w:rsidRPr="00B20CC1" w:rsidRDefault="00F01C82">
            <w:pPr>
              <w:jc w:val="left"/>
              <w:rPr>
                <w:sz w:val="24"/>
                <w:szCs w:val="24"/>
              </w:rPr>
            </w:pPr>
            <w:r w:rsidRPr="00B20CC1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1619491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D84" w:rsidRPr="00B20CC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</w:tbl>
    <w:p w14:paraId="7117E703" w14:textId="77777777" w:rsidR="00936B83" w:rsidRPr="00B20CC1" w:rsidRDefault="00936B83"/>
    <w:p w14:paraId="3D064C9C" w14:textId="77777777" w:rsidR="00936B83" w:rsidRPr="00B20CC1" w:rsidRDefault="00936B83"/>
    <w:p w14:paraId="35B5D384" w14:textId="77777777" w:rsidR="00936B83" w:rsidRPr="00B20CC1" w:rsidRDefault="00936B83">
      <w:pPr>
        <w:rPr>
          <w:sz w:val="28"/>
          <w:szCs w:val="28"/>
        </w:rPr>
      </w:pPr>
    </w:p>
    <w:p w14:paraId="1B803670" w14:textId="77777777" w:rsidR="00936B83" w:rsidRPr="00B20CC1" w:rsidRDefault="00936B83"/>
    <w:p w14:paraId="20B5251B" w14:textId="77777777" w:rsidR="00936B83" w:rsidRPr="00B20CC1" w:rsidRDefault="00936B83"/>
    <w:p w14:paraId="605D3C0C" w14:textId="77777777" w:rsidR="00936B83" w:rsidRPr="00B20CC1" w:rsidRDefault="00936B83"/>
    <w:p w14:paraId="73D57DE2" w14:textId="77777777" w:rsidR="00936B83" w:rsidRPr="00B20CC1" w:rsidRDefault="00936B83"/>
    <w:p w14:paraId="604B4C06" w14:textId="77777777" w:rsidR="00936B83" w:rsidRPr="00B20CC1" w:rsidRDefault="00936B83"/>
    <w:p w14:paraId="43B06503" w14:textId="77777777" w:rsidR="00936B83" w:rsidRPr="00B20CC1" w:rsidRDefault="00936B83"/>
    <w:p w14:paraId="611FEDF8" w14:textId="77777777" w:rsidR="00936B83" w:rsidRPr="00B20CC1" w:rsidRDefault="00936B83"/>
    <w:p w14:paraId="20F920AE" w14:textId="77777777" w:rsidR="00936B83" w:rsidRPr="00B20CC1" w:rsidRDefault="00F01C82">
      <w:pPr>
        <w:rPr>
          <w:sz w:val="32"/>
          <w:szCs w:val="32"/>
        </w:rPr>
      </w:pPr>
      <w:proofErr w:type="spellStart"/>
      <w:r w:rsidRPr="00B20CC1">
        <w:rPr>
          <w:sz w:val="32"/>
          <w:szCs w:val="32"/>
        </w:rPr>
        <w:t>Ideja</w:t>
      </w:r>
      <w:proofErr w:type="spellEnd"/>
      <w:r w:rsidRPr="00B20CC1">
        <w:rPr>
          <w:sz w:val="32"/>
          <w:szCs w:val="32"/>
        </w:rPr>
        <w:t xml:space="preserve"> </w:t>
      </w:r>
      <w:proofErr w:type="spellStart"/>
      <w:r w:rsidRPr="00B20CC1">
        <w:rPr>
          <w:sz w:val="32"/>
          <w:szCs w:val="32"/>
        </w:rPr>
        <w:t>projekta</w:t>
      </w:r>
      <w:proofErr w:type="spellEnd"/>
      <w:r w:rsidRPr="00B20CC1">
        <w:rPr>
          <w:sz w:val="32"/>
          <w:szCs w:val="32"/>
        </w:rPr>
        <w:t xml:space="preserve"> </w:t>
      </w:r>
    </w:p>
    <w:p w14:paraId="10678808" w14:textId="77777777" w:rsidR="00936B83" w:rsidRPr="00B20CC1" w:rsidRDefault="00936B83">
      <w:pPr>
        <w:rPr>
          <w:sz w:val="20"/>
          <w:szCs w:val="20"/>
        </w:rPr>
      </w:pPr>
    </w:p>
    <w:p w14:paraId="6EDA660F" w14:textId="77777777" w:rsidR="00936B83" w:rsidRPr="00B20CC1" w:rsidRDefault="00936B83">
      <w:pPr>
        <w:rPr>
          <w:sz w:val="24"/>
          <w:szCs w:val="24"/>
        </w:rPr>
      </w:pPr>
    </w:p>
    <w:p w14:paraId="4B8A2E68" w14:textId="77777777" w:rsidR="00936B83" w:rsidRPr="00B20CC1" w:rsidRDefault="00936B83">
      <w:pPr>
        <w:rPr>
          <w:sz w:val="24"/>
          <w:szCs w:val="24"/>
        </w:rPr>
      </w:pPr>
    </w:p>
    <w:p w14:paraId="0F23276C" w14:textId="77777777" w:rsidR="00936B83" w:rsidRPr="00B20CC1" w:rsidRDefault="00F01C82">
      <w:pPr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>Kojim pitanjima svjetske i hrvatske znanstvene fronte se projekt bavi?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52AC1354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E6E6717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C75B492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A9D2F5D" w14:textId="77777777" w:rsidR="00936B83" w:rsidRPr="00B20CC1" w:rsidRDefault="00936B83">
      <w:pPr>
        <w:rPr>
          <w:sz w:val="24"/>
          <w:szCs w:val="24"/>
          <w:lang w:val="de-DE"/>
        </w:rPr>
      </w:pPr>
    </w:p>
    <w:p w14:paraId="6B2ED2F5" w14:textId="77777777" w:rsidR="00936B83" w:rsidRPr="00B20CC1" w:rsidRDefault="00936B83">
      <w:pPr>
        <w:rPr>
          <w:sz w:val="28"/>
          <w:szCs w:val="28"/>
          <w:lang w:val="de-DE"/>
        </w:rPr>
      </w:pPr>
    </w:p>
    <w:p w14:paraId="7E5FE87A" w14:textId="77777777" w:rsidR="00936B83" w:rsidRPr="00B20CC1" w:rsidRDefault="00936B83">
      <w:pPr>
        <w:rPr>
          <w:sz w:val="28"/>
          <w:szCs w:val="28"/>
          <w:lang w:val="de-DE"/>
        </w:rPr>
      </w:pPr>
    </w:p>
    <w:p w14:paraId="40668AAE" w14:textId="77777777" w:rsidR="00936B83" w:rsidRPr="00B20CC1" w:rsidRDefault="00936B83">
      <w:pPr>
        <w:rPr>
          <w:sz w:val="28"/>
          <w:szCs w:val="28"/>
          <w:lang w:val="de-DE"/>
        </w:rPr>
      </w:pPr>
    </w:p>
    <w:p w14:paraId="38E30084" w14:textId="77777777" w:rsidR="00936B83" w:rsidRPr="00B20CC1" w:rsidRDefault="00F01C82">
      <w:pPr>
        <w:jc w:val="left"/>
        <w:rPr>
          <w:b/>
          <w:sz w:val="20"/>
          <w:szCs w:val="20"/>
        </w:rPr>
      </w:pPr>
      <w:r w:rsidRPr="00B20CC1">
        <w:rPr>
          <w:sz w:val="28"/>
          <w:szCs w:val="28"/>
          <w:lang w:val="de-DE"/>
        </w:rPr>
        <w:t>Koji je znanstveni cilj projekta?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</w:rPr>
        <w:t xml:space="preserve">(do 1500 </w:t>
      </w:r>
      <w:proofErr w:type="spellStart"/>
      <w:r w:rsidRPr="00B20CC1">
        <w:rPr>
          <w:b/>
          <w:sz w:val="20"/>
          <w:szCs w:val="20"/>
        </w:rPr>
        <w:t>znakova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uključujući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razmake</w:t>
      </w:r>
      <w:proofErr w:type="spellEnd"/>
      <w:r w:rsidRPr="00B20CC1">
        <w:rPr>
          <w:b/>
          <w:sz w:val="20"/>
          <w:szCs w:val="20"/>
        </w:rPr>
        <w:t>)</w:t>
      </w:r>
    </w:p>
    <w:p w14:paraId="7797907B" w14:textId="77777777" w:rsidR="00936B83" w:rsidRPr="00B20CC1" w:rsidRDefault="00936B83">
      <w:pPr>
        <w:rPr>
          <w:b/>
          <w:sz w:val="20"/>
          <w:szCs w:val="20"/>
        </w:rPr>
      </w:pPr>
    </w:p>
    <w:p w14:paraId="0C8EB84C" w14:textId="77777777" w:rsidR="00936B83" w:rsidRPr="00B20CC1" w:rsidRDefault="00936B83">
      <w:pPr>
        <w:rPr>
          <w:b/>
          <w:sz w:val="20"/>
          <w:szCs w:val="20"/>
        </w:rPr>
      </w:pPr>
    </w:p>
    <w:p w14:paraId="5A40E797" w14:textId="77777777" w:rsidR="00936B83" w:rsidRPr="00B20CC1" w:rsidRDefault="00936B83">
      <w:pPr>
        <w:rPr>
          <w:b/>
          <w:sz w:val="20"/>
          <w:szCs w:val="20"/>
        </w:rPr>
      </w:pPr>
    </w:p>
    <w:p w14:paraId="07017D9A" w14:textId="77777777" w:rsidR="00936B83" w:rsidRPr="00B20CC1" w:rsidRDefault="00936B83">
      <w:pPr>
        <w:rPr>
          <w:b/>
          <w:sz w:val="20"/>
          <w:szCs w:val="20"/>
        </w:rPr>
      </w:pPr>
    </w:p>
    <w:p w14:paraId="5F3C2614" w14:textId="77777777" w:rsidR="00936B83" w:rsidRPr="00B20CC1" w:rsidRDefault="00936B83">
      <w:pPr>
        <w:rPr>
          <w:b/>
          <w:sz w:val="20"/>
          <w:szCs w:val="20"/>
        </w:rPr>
      </w:pPr>
    </w:p>
    <w:p w14:paraId="218DC2C1" w14:textId="77777777" w:rsidR="00936B83" w:rsidRPr="00B20CC1" w:rsidRDefault="00936B83">
      <w:pPr>
        <w:rPr>
          <w:sz w:val="28"/>
          <w:szCs w:val="28"/>
        </w:rPr>
      </w:pPr>
    </w:p>
    <w:p w14:paraId="567538C2" w14:textId="77777777" w:rsidR="00936B83" w:rsidRPr="00B20CC1" w:rsidRDefault="00936B83">
      <w:pPr>
        <w:rPr>
          <w:sz w:val="28"/>
          <w:szCs w:val="28"/>
        </w:rPr>
      </w:pPr>
    </w:p>
    <w:p w14:paraId="6A0F51BA" w14:textId="77777777" w:rsidR="00936B83" w:rsidRPr="00B20CC1" w:rsidRDefault="00936B83">
      <w:pPr>
        <w:rPr>
          <w:sz w:val="28"/>
          <w:szCs w:val="28"/>
        </w:rPr>
      </w:pPr>
    </w:p>
    <w:p w14:paraId="68BF31F2" w14:textId="77777777" w:rsidR="00936B83" w:rsidRPr="00B20CC1" w:rsidRDefault="00F01C82">
      <w:pPr>
        <w:jc w:val="left"/>
        <w:rPr>
          <w:sz w:val="20"/>
          <w:szCs w:val="20"/>
        </w:rPr>
      </w:pPr>
      <w:proofErr w:type="spellStart"/>
      <w:r w:rsidRPr="00B20CC1">
        <w:rPr>
          <w:sz w:val="28"/>
          <w:szCs w:val="28"/>
        </w:rPr>
        <w:t>Kratki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opis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projekta</w:t>
      </w:r>
      <w:proofErr w:type="spellEnd"/>
      <w:r w:rsidRPr="00B20CC1">
        <w:rPr>
          <w:sz w:val="28"/>
          <w:szCs w:val="28"/>
        </w:rPr>
        <w:br/>
      </w:r>
      <w:r w:rsidRPr="00B20CC1">
        <w:rPr>
          <w:b/>
          <w:sz w:val="20"/>
          <w:szCs w:val="20"/>
        </w:rPr>
        <w:t xml:space="preserve">(do 3000 </w:t>
      </w:r>
      <w:proofErr w:type="spellStart"/>
      <w:r w:rsidRPr="00B20CC1">
        <w:rPr>
          <w:b/>
          <w:sz w:val="20"/>
          <w:szCs w:val="20"/>
        </w:rPr>
        <w:t>znakova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uključujući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i</w:t>
      </w:r>
      <w:proofErr w:type="spellEnd"/>
      <w:r w:rsidRPr="00B20CC1">
        <w:rPr>
          <w:b/>
          <w:sz w:val="20"/>
          <w:szCs w:val="20"/>
        </w:rPr>
        <w:t xml:space="preserve"> </w:t>
      </w:r>
      <w:proofErr w:type="spellStart"/>
      <w:r w:rsidRPr="00B20CC1">
        <w:rPr>
          <w:b/>
          <w:sz w:val="20"/>
          <w:szCs w:val="20"/>
        </w:rPr>
        <w:t>razmake</w:t>
      </w:r>
      <w:proofErr w:type="spellEnd"/>
      <w:r w:rsidRPr="00B20CC1">
        <w:rPr>
          <w:b/>
          <w:sz w:val="20"/>
          <w:szCs w:val="20"/>
        </w:rPr>
        <w:t>)</w:t>
      </w:r>
    </w:p>
    <w:p w14:paraId="09EC07E7" w14:textId="77777777" w:rsidR="00936B83" w:rsidRPr="00B20CC1" w:rsidRDefault="00936B83">
      <w:pPr>
        <w:rPr>
          <w:sz w:val="24"/>
          <w:szCs w:val="24"/>
        </w:rPr>
      </w:pPr>
    </w:p>
    <w:p w14:paraId="3EF7ED7A" w14:textId="77777777" w:rsidR="00936B83" w:rsidRPr="00B20CC1" w:rsidRDefault="00936B83">
      <w:pPr>
        <w:rPr>
          <w:sz w:val="24"/>
          <w:szCs w:val="24"/>
        </w:rPr>
      </w:pPr>
    </w:p>
    <w:p w14:paraId="485E42E0" w14:textId="77777777" w:rsidR="00936B83" w:rsidRPr="00B20CC1" w:rsidRDefault="00936B83">
      <w:pPr>
        <w:rPr>
          <w:sz w:val="20"/>
          <w:szCs w:val="20"/>
        </w:rPr>
      </w:pPr>
    </w:p>
    <w:p w14:paraId="6338783E" w14:textId="77777777" w:rsidR="00936B83" w:rsidRPr="00B20CC1" w:rsidRDefault="00936B83"/>
    <w:p w14:paraId="0869DFCF" w14:textId="77777777" w:rsidR="00936B83" w:rsidRPr="00B20CC1" w:rsidRDefault="00936B83"/>
    <w:p w14:paraId="60BBB049" w14:textId="77777777" w:rsidR="00936B83" w:rsidRPr="00B20CC1" w:rsidRDefault="00936B83"/>
    <w:p w14:paraId="1B66C12E" w14:textId="77777777" w:rsidR="00936B83" w:rsidRPr="00B20CC1" w:rsidRDefault="00936B83"/>
    <w:p w14:paraId="500DC153" w14:textId="77777777" w:rsidR="00936B83" w:rsidRPr="00B20CC1" w:rsidRDefault="00936B83"/>
    <w:p w14:paraId="3ABE6F29" w14:textId="77777777" w:rsidR="00936B83" w:rsidRPr="00B20CC1" w:rsidRDefault="00936B83"/>
    <w:p w14:paraId="36BB41DA" w14:textId="77777777" w:rsidR="00936B83" w:rsidRPr="00B20CC1" w:rsidRDefault="00936B83"/>
    <w:p w14:paraId="48DA0663" w14:textId="77777777" w:rsidR="00936B83" w:rsidRPr="00B20CC1" w:rsidRDefault="00936B83"/>
    <w:p w14:paraId="6F33D4A9" w14:textId="77777777" w:rsidR="00936B83" w:rsidRPr="00B20CC1" w:rsidRDefault="00936B83"/>
    <w:p w14:paraId="32724949" w14:textId="77777777" w:rsidR="00936B83" w:rsidRPr="00B20CC1" w:rsidRDefault="00936B83"/>
    <w:p w14:paraId="657252F4" w14:textId="77777777" w:rsidR="00936B83" w:rsidRPr="00B20CC1" w:rsidRDefault="00936B83"/>
    <w:p w14:paraId="6DE547E2" w14:textId="77777777" w:rsidR="00936B83" w:rsidRPr="00B20CC1" w:rsidRDefault="00936B83"/>
    <w:p w14:paraId="1003A2DD" w14:textId="77777777" w:rsidR="00936B83" w:rsidRPr="00B20CC1" w:rsidRDefault="00936B83"/>
    <w:p w14:paraId="768BB234" w14:textId="77777777" w:rsidR="00936B83" w:rsidRPr="00B20CC1" w:rsidRDefault="00936B83"/>
    <w:p w14:paraId="68405E63" w14:textId="77777777" w:rsidR="00936B83" w:rsidRPr="00B20CC1" w:rsidRDefault="00936B83"/>
    <w:p w14:paraId="0871F294" w14:textId="77777777" w:rsidR="00936B83" w:rsidRPr="00B20CC1" w:rsidRDefault="00936B83"/>
    <w:p w14:paraId="1673DFD9" w14:textId="77777777" w:rsidR="00936B83" w:rsidRPr="00B20CC1" w:rsidRDefault="00F01C82">
      <w:pPr>
        <w:rPr>
          <w:sz w:val="32"/>
          <w:szCs w:val="32"/>
        </w:rPr>
      </w:pPr>
      <w:proofErr w:type="spellStart"/>
      <w:r w:rsidRPr="00B20CC1">
        <w:rPr>
          <w:sz w:val="32"/>
          <w:szCs w:val="32"/>
        </w:rPr>
        <w:t>Provedba</w:t>
      </w:r>
      <w:proofErr w:type="spellEnd"/>
      <w:r w:rsidRPr="00B20CC1">
        <w:rPr>
          <w:sz w:val="32"/>
          <w:szCs w:val="32"/>
        </w:rPr>
        <w:t xml:space="preserve"> </w:t>
      </w:r>
      <w:proofErr w:type="spellStart"/>
      <w:r w:rsidRPr="00B20CC1">
        <w:rPr>
          <w:sz w:val="32"/>
          <w:szCs w:val="32"/>
        </w:rPr>
        <w:t>projekta</w:t>
      </w:r>
      <w:proofErr w:type="spellEnd"/>
    </w:p>
    <w:p w14:paraId="765F57A1" w14:textId="77777777" w:rsidR="00936B83" w:rsidRPr="00B20CC1" w:rsidRDefault="00936B83">
      <w:pPr>
        <w:rPr>
          <w:sz w:val="28"/>
          <w:szCs w:val="28"/>
        </w:rPr>
      </w:pPr>
    </w:p>
    <w:p w14:paraId="42B1A67C" w14:textId="77777777" w:rsidR="00936B83" w:rsidRPr="00B20CC1" w:rsidRDefault="00F01C82">
      <w:pPr>
        <w:jc w:val="left"/>
        <w:rPr>
          <w:sz w:val="20"/>
          <w:szCs w:val="20"/>
        </w:rPr>
      </w:pPr>
      <w:proofErr w:type="spellStart"/>
      <w:r w:rsidRPr="00B20CC1">
        <w:rPr>
          <w:sz w:val="28"/>
          <w:szCs w:val="28"/>
        </w:rPr>
        <w:t>Hodogram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aktivnosti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koje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će</w:t>
      </w:r>
      <w:proofErr w:type="spellEnd"/>
      <w:r w:rsidRPr="00B20CC1">
        <w:rPr>
          <w:sz w:val="28"/>
          <w:szCs w:val="28"/>
        </w:rPr>
        <w:t xml:space="preserve"> se </w:t>
      </w:r>
      <w:proofErr w:type="spellStart"/>
      <w:r w:rsidRPr="00B20CC1">
        <w:rPr>
          <w:sz w:val="28"/>
          <w:szCs w:val="28"/>
        </w:rPr>
        <w:t>provoditi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tijekom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projekta</w:t>
      </w:r>
      <w:proofErr w:type="spellEnd"/>
      <w:r w:rsidRPr="00B20CC1">
        <w:rPr>
          <w:sz w:val="28"/>
          <w:szCs w:val="28"/>
        </w:rPr>
        <w:t xml:space="preserve"> s </w:t>
      </w:r>
      <w:proofErr w:type="spellStart"/>
      <w:r w:rsidRPr="00B20CC1">
        <w:rPr>
          <w:sz w:val="28"/>
          <w:szCs w:val="28"/>
        </w:rPr>
        <w:t>predviđenim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doprinosima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pojedinih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suradnika</w:t>
      </w:r>
      <w:proofErr w:type="spellEnd"/>
      <w:r w:rsidRPr="00B20CC1">
        <w:rPr>
          <w:sz w:val="28"/>
          <w:szCs w:val="28"/>
        </w:rPr>
        <w:br/>
      </w:r>
    </w:p>
    <w:p w14:paraId="344CCB93" w14:textId="77777777" w:rsidR="00936B83" w:rsidRPr="00B20CC1" w:rsidRDefault="00936B83">
      <w:pPr>
        <w:jc w:val="left"/>
        <w:rPr>
          <w:sz w:val="20"/>
          <w:szCs w:val="20"/>
        </w:rPr>
      </w:pPr>
    </w:p>
    <w:p w14:paraId="012A88CB" w14:textId="6B67A1C9" w:rsidR="00936B83" w:rsidRPr="00B20CC1" w:rsidRDefault="00F01C82">
      <w:pPr>
        <w:rPr>
          <w:sz w:val="20"/>
          <w:szCs w:val="20"/>
        </w:rPr>
      </w:pPr>
      <w:r w:rsidRPr="00B20CC1">
        <w:rPr>
          <w:sz w:val="20"/>
          <w:szCs w:val="20"/>
        </w:rPr>
        <w:t xml:space="preserve">1. </w:t>
      </w:r>
      <w:proofErr w:type="spellStart"/>
      <w:r w:rsidRPr="00B20CC1">
        <w:rPr>
          <w:sz w:val="20"/>
          <w:szCs w:val="20"/>
        </w:rPr>
        <w:t>Izvješće</w:t>
      </w:r>
      <w:proofErr w:type="spellEnd"/>
      <w:r w:rsidRPr="00B20CC1">
        <w:rPr>
          <w:sz w:val="20"/>
          <w:szCs w:val="20"/>
        </w:rPr>
        <w:t xml:space="preserve"> (2. </w:t>
      </w:r>
      <w:proofErr w:type="spellStart"/>
      <w:r w:rsidR="00B20CC1">
        <w:rPr>
          <w:sz w:val="20"/>
          <w:szCs w:val="20"/>
        </w:rPr>
        <w:t>s</w:t>
      </w:r>
      <w:r w:rsidRPr="00B20CC1">
        <w:rPr>
          <w:sz w:val="20"/>
          <w:szCs w:val="20"/>
        </w:rPr>
        <w:t>vibnja</w:t>
      </w:r>
      <w:proofErr w:type="spellEnd"/>
      <w:r w:rsidR="00B20CC1">
        <w:rPr>
          <w:sz w:val="20"/>
          <w:szCs w:val="20"/>
        </w:rPr>
        <w:t xml:space="preserve"> </w:t>
      </w:r>
      <w:r w:rsidRPr="00B20CC1">
        <w:rPr>
          <w:sz w:val="20"/>
          <w:szCs w:val="20"/>
        </w:rPr>
        <w:t>2025.)</w:t>
      </w:r>
    </w:p>
    <w:p w14:paraId="57CE84AC" w14:textId="77777777" w:rsidR="00936B83" w:rsidRPr="00B20CC1" w:rsidRDefault="00936B83">
      <w:pPr>
        <w:rPr>
          <w:sz w:val="24"/>
          <w:szCs w:val="24"/>
        </w:rPr>
      </w:pPr>
    </w:p>
    <w:p w14:paraId="28C4ABC7" w14:textId="77777777" w:rsidR="00936B83" w:rsidRPr="00B20CC1" w:rsidRDefault="00936B83">
      <w:pPr>
        <w:rPr>
          <w:sz w:val="24"/>
          <w:szCs w:val="24"/>
        </w:rPr>
      </w:pPr>
    </w:p>
    <w:p w14:paraId="1BFEC8D0" w14:textId="77777777" w:rsidR="00936B83" w:rsidRPr="00B20CC1" w:rsidRDefault="00936B83">
      <w:pPr>
        <w:rPr>
          <w:sz w:val="24"/>
          <w:szCs w:val="24"/>
        </w:rPr>
      </w:pPr>
    </w:p>
    <w:p w14:paraId="186A8D09" w14:textId="77777777" w:rsidR="00936B83" w:rsidRPr="00B20CC1" w:rsidRDefault="00936B83">
      <w:pPr>
        <w:rPr>
          <w:sz w:val="24"/>
          <w:szCs w:val="24"/>
        </w:rPr>
      </w:pPr>
    </w:p>
    <w:p w14:paraId="4AB151F5" w14:textId="2043BA5A" w:rsidR="00936B83" w:rsidRPr="00B20CC1" w:rsidRDefault="00F01C82">
      <w:pPr>
        <w:rPr>
          <w:sz w:val="20"/>
          <w:szCs w:val="20"/>
        </w:rPr>
      </w:pPr>
      <w:r w:rsidRPr="00B20CC1">
        <w:rPr>
          <w:sz w:val="20"/>
          <w:szCs w:val="20"/>
        </w:rPr>
        <w:t xml:space="preserve">2. </w:t>
      </w:r>
      <w:proofErr w:type="spellStart"/>
      <w:r w:rsidRPr="00B20CC1">
        <w:rPr>
          <w:sz w:val="20"/>
          <w:szCs w:val="20"/>
        </w:rPr>
        <w:t>Izvješće</w:t>
      </w:r>
      <w:proofErr w:type="spellEnd"/>
      <w:r w:rsidRPr="00B20CC1">
        <w:rPr>
          <w:sz w:val="20"/>
          <w:szCs w:val="20"/>
        </w:rPr>
        <w:t xml:space="preserve"> (1. </w:t>
      </w:r>
      <w:proofErr w:type="spellStart"/>
      <w:r w:rsidRPr="00B20CC1">
        <w:rPr>
          <w:sz w:val="20"/>
          <w:szCs w:val="20"/>
        </w:rPr>
        <w:t>rujna</w:t>
      </w:r>
      <w:proofErr w:type="spellEnd"/>
      <w:r w:rsidRPr="00B20CC1">
        <w:rPr>
          <w:sz w:val="20"/>
          <w:szCs w:val="20"/>
        </w:rPr>
        <w:t xml:space="preserve"> 2025.)</w:t>
      </w:r>
    </w:p>
    <w:p w14:paraId="0FA20CFB" w14:textId="77777777" w:rsidR="00936B83" w:rsidRPr="00B20CC1" w:rsidRDefault="00936B83">
      <w:pPr>
        <w:rPr>
          <w:sz w:val="24"/>
          <w:szCs w:val="24"/>
        </w:rPr>
      </w:pPr>
    </w:p>
    <w:p w14:paraId="56D8BF04" w14:textId="77777777" w:rsidR="00936B83" w:rsidRPr="00B20CC1" w:rsidRDefault="00936B83">
      <w:pPr>
        <w:rPr>
          <w:sz w:val="24"/>
          <w:szCs w:val="24"/>
        </w:rPr>
      </w:pPr>
    </w:p>
    <w:p w14:paraId="5424E161" w14:textId="77777777" w:rsidR="00936B83" w:rsidRPr="00B20CC1" w:rsidRDefault="00936B83">
      <w:pPr>
        <w:rPr>
          <w:sz w:val="24"/>
          <w:szCs w:val="24"/>
        </w:rPr>
      </w:pPr>
    </w:p>
    <w:p w14:paraId="25E739C8" w14:textId="77777777" w:rsidR="00936B83" w:rsidRPr="00B20CC1" w:rsidRDefault="00936B83">
      <w:pPr>
        <w:rPr>
          <w:sz w:val="24"/>
          <w:szCs w:val="24"/>
        </w:rPr>
      </w:pPr>
    </w:p>
    <w:p w14:paraId="32A06494" w14:textId="76564420" w:rsidR="00936B83" w:rsidRPr="00B20CC1" w:rsidRDefault="00F01C82">
      <w:pPr>
        <w:rPr>
          <w:sz w:val="20"/>
          <w:szCs w:val="20"/>
        </w:rPr>
      </w:pPr>
      <w:r w:rsidRPr="00B20CC1">
        <w:rPr>
          <w:sz w:val="20"/>
          <w:szCs w:val="20"/>
        </w:rPr>
        <w:t xml:space="preserve">3. </w:t>
      </w:r>
      <w:proofErr w:type="spellStart"/>
      <w:r w:rsidRPr="00B20CC1">
        <w:rPr>
          <w:sz w:val="20"/>
          <w:szCs w:val="20"/>
        </w:rPr>
        <w:t>Izvješće</w:t>
      </w:r>
      <w:proofErr w:type="spellEnd"/>
      <w:r w:rsidRPr="00B20CC1">
        <w:rPr>
          <w:sz w:val="20"/>
          <w:szCs w:val="20"/>
        </w:rPr>
        <w:t xml:space="preserve"> (2. </w:t>
      </w:r>
      <w:proofErr w:type="spellStart"/>
      <w:r w:rsidRPr="00B20CC1">
        <w:rPr>
          <w:sz w:val="20"/>
          <w:szCs w:val="20"/>
        </w:rPr>
        <w:t>veljače</w:t>
      </w:r>
      <w:proofErr w:type="spellEnd"/>
      <w:r w:rsidRPr="00B20CC1">
        <w:rPr>
          <w:sz w:val="20"/>
          <w:szCs w:val="20"/>
        </w:rPr>
        <w:t xml:space="preserve"> 2026.)</w:t>
      </w:r>
    </w:p>
    <w:p w14:paraId="4E3F6113" w14:textId="77777777" w:rsidR="00936B83" w:rsidRPr="00B20CC1" w:rsidRDefault="00936B83">
      <w:pPr>
        <w:rPr>
          <w:sz w:val="24"/>
          <w:szCs w:val="24"/>
        </w:rPr>
      </w:pPr>
    </w:p>
    <w:p w14:paraId="707BF189" w14:textId="77777777" w:rsidR="00936B83" w:rsidRPr="00B20CC1" w:rsidRDefault="00936B83"/>
    <w:p w14:paraId="5DEE1A97" w14:textId="77777777" w:rsidR="00936B83" w:rsidRPr="00B20CC1" w:rsidRDefault="00936B83"/>
    <w:p w14:paraId="127EFC95" w14:textId="77777777" w:rsidR="00936B83" w:rsidRPr="00B20CC1" w:rsidRDefault="00936B83"/>
    <w:p w14:paraId="2CAC9EEC" w14:textId="77777777" w:rsidR="00936B83" w:rsidRPr="00B20CC1" w:rsidRDefault="00936B83"/>
    <w:p w14:paraId="75597F73" w14:textId="77777777" w:rsidR="00936B83" w:rsidRPr="00B20CC1" w:rsidRDefault="00936B83"/>
    <w:p w14:paraId="057B5611" w14:textId="77777777" w:rsidR="00936B83" w:rsidRPr="00B20CC1" w:rsidRDefault="00936B83"/>
    <w:p w14:paraId="67A1843E" w14:textId="77777777" w:rsidR="00936B83" w:rsidRPr="00B20CC1" w:rsidRDefault="00936B83"/>
    <w:p w14:paraId="3A5B35F6" w14:textId="77777777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Koja infrastruktura Sveučilišta (npr. laboratorij, učionice i sl.) je potrebna u provedbi projekta?</w:t>
      </w:r>
    </w:p>
    <w:p w14:paraId="5831E65F" w14:textId="77777777" w:rsidR="00936B83" w:rsidRPr="00B20CC1" w:rsidRDefault="00936B83">
      <w:pPr>
        <w:rPr>
          <w:lang w:val="de-DE"/>
        </w:rPr>
      </w:pPr>
    </w:p>
    <w:p w14:paraId="0D5FB9B5" w14:textId="77458421" w:rsidR="00936B83" w:rsidRPr="00B20CC1" w:rsidRDefault="00936B83">
      <w:pPr>
        <w:rPr>
          <w:sz w:val="28"/>
          <w:szCs w:val="28"/>
          <w:lang w:val="de-DE"/>
        </w:rPr>
      </w:pPr>
    </w:p>
    <w:p w14:paraId="40EAEAD6" w14:textId="0F3FEF88" w:rsidR="008E4E01" w:rsidRPr="00B20CC1" w:rsidRDefault="008E4E01">
      <w:pPr>
        <w:rPr>
          <w:sz w:val="28"/>
          <w:szCs w:val="28"/>
          <w:lang w:val="de-DE"/>
        </w:rPr>
      </w:pP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Diseminacija</w:t>
      </w:r>
      <w:proofErr w:type="spellEnd"/>
      <w:r w:rsidRPr="00B20CC1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projektnih</w:t>
      </w:r>
      <w:proofErr w:type="spellEnd"/>
      <w:r w:rsidRPr="00B20CC1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rezultata</w:t>
      </w:r>
      <w:proofErr w:type="spellEnd"/>
    </w:p>
    <w:p w14:paraId="12F13DE1" w14:textId="58FDA2EE" w:rsidR="008E4E01" w:rsidRPr="00B20CC1" w:rsidRDefault="008E4E01">
      <w:pPr>
        <w:rPr>
          <w:rFonts w:cs="Segoe UI"/>
          <w:sz w:val="20"/>
          <w:szCs w:val="20"/>
          <w:shd w:val="clear" w:color="auto" w:fill="FFFFFF"/>
        </w:rPr>
      </w:pPr>
      <w:r w:rsidRPr="00B20CC1">
        <w:rPr>
          <w:sz w:val="20"/>
          <w:szCs w:val="20"/>
          <w:lang w:val="de-DE"/>
        </w:rPr>
        <w:t>(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Opisati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planiranu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diseminaciju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istraživanja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znanstvenicima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,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npr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.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prezentacija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na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stručnim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skupovima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, u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znanstvenim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časopisima</w:t>
      </w:r>
      <w:proofErr w:type="spellEnd"/>
      <w:r w:rsidR="00BA339C"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="00BA339C" w:rsidRPr="00B20CC1">
        <w:rPr>
          <w:rFonts w:cs="Segoe UI"/>
          <w:sz w:val="20"/>
          <w:szCs w:val="20"/>
          <w:shd w:val="clear" w:color="auto" w:fill="FFFFFF"/>
        </w:rPr>
        <w:t>i</w:t>
      </w:r>
      <w:proofErr w:type="spellEnd"/>
      <w:r w:rsidR="00BA339C" w:rsidRPr="00B20CC1">
        <w:rPr>
          <w:rFonts w:cs="Segoe UI"/>
          <w:sz w:val="20"/>
          <w:szCs w:val="20"/>
          <w:shd w:val="clear" w:color="auto" w:fill="FFFFFF"/>
        </w:rPr>
        <w:t xml:space="preserve"> sl.)</w:t>
      </w:r>
    </w:p>
    <w:p w14:paraId="7E13A8E0" w14:textId="5342A4F7" w:rsidR="008E4E01" w:rsidRPr="00B20CC1" w:rsidRDefault="008E4E01">
      <w:pPr>
        <w:rPr>
          <w:rFonts w:cs="Segoe UI"/>
          <w:sz w:val="20"/>
          <w:szCs w:val="20"/>
          <w:shd w:val="clear" w:color="auto" w:fill="FFFFFF"/>
        </w:rPr>
      </w:pPr>
    </w:p>
    <w:p w14:paraId="3EBF80DB" w14:textId="53BF2554" w:rsidR="008E4E01" w:rsidRPr="00B20CC1" w:rsidRDefault="008E4E01">
      <w:pPr>
        <w:rPr>
          <w:rFonts w:cs="Segoe UI"/>
          <w:shd w:val="clear" w:color="auto" w:fill="FFFFFF"/>
        </w:rPr>
      </w:pPr>
    </w:p>
    <w:p w14:paraId="6707E433" w14:textId="00B8A216" w:rsidR="008E4E01" w:rsidRPr="00B20CC1" w:rsidRDefault="008E4E01">
      <w:pPr>
        <w:rPr>
          <w:rFonts w:cs="Segoe UI"/>
          <w:shd w:val="clear" w:color="auto" w:fill="FFFFFF"/>
        </w:rPr>
      </w:pPr>
    </w:p>
    <w:p w14:paraId="462EDF03" w14:textId="7D47B8A9" w:rsidR="008E4E01" w:rsidRPr="00B20CC1" w:rsidRDefault="008E4E01">
      <w:pPr>
        <w:rPr>
          <w:rFonts w:cs="Segoe UI"/>
          <w:sz w:val="28"/>
          <w:szCs w:val="28"/>
          <w:shd w:val="clear" w:color="auto" w:fill="FFFFFF"/>
        </w:rPr>
      </w:pP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Komunikacija</w:t>
      </w:r>
      <w:proofErr w:type="spellEnd"/>
      <w:r w:rsidRPr="00B20CC1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projektnih</w:t>
      </w:r>
      <w:proofErr w:type="spellEnd"/>
      <w:r w:rsidRPr="00B20CC1">
        <w:rPr>
          <w:rFonts w:cs="Segoe UI"/>
          <w:sz w:val="28"/>
          <w:szCs w:val="28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8"/>
          <w:szCs w:val="28"/>
          <w:shd w:val="clear" w:color="auto" w:fill="FFFFFF"/>
        </w:rPr>
        <w:t>rezultata</w:t>
      </w:r>
      <w:proofErr w:type="spellEnd"/>
    </w:p>
    <w:p w14:paraId="438421C8" w14:textId="5BD67F9F" w:rsidR="008E4E01" w:rsidRPr="00B20CC1" w:rsidRDefault="008E4E01">
      <w:pPr>
        <w:rPr>
          <w:rFonts w:cs="Segoe UI"/>
          <w:sz w:val="20"/>
          <w:szCs w:val="20"/>
          <w:shd w:val="clear" w:color="auto" w:fill="FFFFFF"/>
        </w:rPr>
      </w:pPr>
      <w:r w:rsidRPr="00B20CC1">
        <w:rPr>
          <w:rFonts w:cs="Segoe UI"/>
          <w:sz w:val="20"/>
          <w:szCs w:val="20"/>
          <w:shd w:val="clear" w:color="auto" w:fill="FFFFFF"/>
        </w:rPr>
        <w:t>(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opisati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plan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komunikacije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rezultata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istraživanja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općoj</w:t>
      </w:r>
      <w:proofErr w:type="spellEnd"/>
      <w:r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Pr="00B20CC1">
        <w:rPr>
          <w:rFonts w:cs="Segoe UI"/>
          <w:sz w:val="20"/>
          <w:szCs w:val="20"/>
          <w:shd w:val="clear" w:color="auto" w:fill="FFFFFF"/>
        </w:rPr>
        <w:t>javnosti</w:t>
      </w:r>
      <w:proofErr w:type="spellEnd"/>
      <w:r w:rsidR="00BA339C"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="00BA339C" w:rsidRPr="00B20CC1">
        <w:rPr>
          <w:rFonts w:cs="Segoe UI"/>
          <w:sz w:val="20"/>
          <w:szCs w:val="20"/>
          <w:shd w:val="clear" w:color="auto" w:fill="FFFFFF"/>
        </w:rPr>
        <w:t>ako</w:t>
      </w:r>
      <w:proofErr w:type="spellEnd"/>
      <w:r w:rsidR="00BA339C" w:rsidRPr="00B20CC1">
        <w:rPr>
          <w:rFonts w:cs="Segoe UI"/>
          <w:sz w:val="20"/>
          <w:szCs w:val="20"/>
          <w:shd w:val="clear" w:color="auto" w:fill="FFFFFF"/>
        </w:rPr>
        <w:t xml:space="preserve"> </w:t>
      </w:r>
      <w:proofErr w:type="spellStart"/>
      <w:r w:rsidR="00BA339C" w:rsidRPr="00B20CC1">
        <w:rPr>
          <w:rFonts w:cs="Segoe UI"/>
          <w:sz w:val="20"/>
          <w:szCs w:val="20"/>
          <w:shd w:val="clear" w:color="auto" w:fill="FFFFFF"/>
        </w:rPr>
        <w:t>postoji</w:t>
      </w:r>
      <w:proofErr w:type="spellEnd"/>
      <w:r w:rsidR="00BA339C" w:rsidRPr="00B20CC1">
        <w:rPr>
          <w:rFonts w:cs="Segoe UI"/>
          <w:sz w:val="20"/>
          <w:szCs w:val="20"/>
          <w:shd w:val="clear" w:color="auto" w:fill="FFFFFF"/>
        </w:rPr>
        <w:t>)</w:t>
      </w:r>
    </w:p>
    <w:p w14:paraId="669E48C6" w14:textId="77777777" w:rsidR="008E4E01" w:rsidRPr="00B20CC1" w:rsidRDefault="008E4E01">
      <w:pPr>
        <w:rPr>
          <w:lang w:val="de-DE"/>
        </w:rPr>
      </w:pPr>
    </w:p>
    <w:p w14:paraId="17CCEC61" w14:textId="77777777" w:rsidR="00936B83" w:rsidRPr="00B20CC1" w:rsidRDefault="00936B83">
      <w:pPr>
        <w:rPr>
          <w:sz w:val="32"/>
          <w:szCs w:val="32"/>
          <w:lang w:val="de-DE"/>
        </w:rPr>
      </w:pPr>
    </w:p>
    <w:p w14:paraId="2B950B26" w14:textId="77777777" w:rsidR="00936B83" w:rsidRPr="00B20CC1" w:rsidRDefault="00936B83">
      <w:pPr>
        <w:rPr>
          <w:sz w:val="32"/>
          <w:szCs w:val="32"/>
          <w:lang w:val="de-DE"/>
        </w:rPr>
      </w:pPr>
    </w:p>
    <w:p w14:paraId="0FD97657" w14:textId="77777777" w:rsidR="00936B83" w:rsidRPr="00B20CC1" w:rsidRDefault="00F01C82">
      <w:pPr>
        <w:rPr>
          <w:sz w:val="32"/>
          <w:szCs w:val="32"/>
          <w:lang w:val="de-DE"/>
        </w:rPr>
      </w:pPr>
      <w:r w:rsidRPr="00B20CC1">
        <w:rPr>
          <w:sz w:val="32"/>
          <w:szCs w:val="32"/>
          <w:lang w:val="de-DE"/>
        </w:rPr>
        <w:t xml:space="preserve">Financijski plan projekta </w:t>
      </w:r>
    </w:p>
    <w:p w14:paraId="249DB0AA" w14:textId="77777777" w:rsidR="00936B83" w:rsidRPr="00B20CC1" w:rsidRDefault="00936B83">
      <w:pPr>
        <w:rPr>
          <w:sz w:val="32"/>
          <w:szCs w:val="32"/>
          <w:lang w:val="de-DE"/>
        </w:rPr>
      </w:pPr>
    </w:p>
    <w:p w14:paraId="508F210E" w14:textId="77777777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Oprema i materijalni troškovi</w:t>
      </w:r>
      <w:bookmarkStart w:id="0" w:name="_GoBack"/>
      <w:bookmarkEnd w:id="0"/>
    </w:p>
    <w:p w14:paraId="1DF3F1E0" w14:textId="77777777" w:rsidR="00936B83" w:rsidRPr="00B20CC1" w:rsidRDefault="00F01C82">
      <w:pPr>
        <w:rPr>
          <w:sz w:val="24"/>
          <w:szCs w:val="24"/>
          <w:lang w:val="de-DE"/>
        </w:rPr>
      </w:pPr>
      <w:r w:rsidRPr="00B20CC1">
        <w:rPr>
          <w:sz w:val="24"/>
          <w:szCs w:val="24"/>
          <w:lang w:val="de-DE"/>
        </w:rPr>
        <w:tab/>
      </w:r>
    </w:p>
    <w:p w14:paraId="3292E568" w14:textId="66808033" w:rsidR="00936B83" w:rsidRPr="00B20CC1" w:rsidRDefault="00F01C82">
      <w:pPr>
        <w:ind w:firstLine="720"/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EUR</w:t>
      </w:r>
    </w:p>
    <w:p w14:paraId="4877A81D" w14:textId="77777777" w:rsidR="00936B83" w:rsidRPr="00B20CC1" w:rsidRDefault="00936B83">
      <w:pPr>
        <w:tabs>
          <w:tab w:val="left" w:pos="1002"/>
        </w:tabs>
        <w:rPr>
          <w:sz w:val="20"/>
          <w:szCs w:val="20"/>
          <w:lang w:val="de-DE"/>
        </w:rPr>
      </w:pPr>
    </w:p>
    <w:p w14:paraId="31793881" w14:textId="77777777" w:rsidR="00936B83" w:rsidRPr="00B20CC1" w:rsidRDefault="00F01C82">
      <w:pPr>
        <w:tabs>
          <w:tab w:val="left" w:pos="1002"/>
        </w:tabs>
        <w:rPr>
          <w:sz w:val="20"/>
          <w:szCs w:val="20"/>
          <w:lang w:val="de-DE"/>
        </w:rPr>
      </w:pPr>
      <w:r w:rsidRPr="00B20CC1">
        <w:rPr>
          <w:sz w:val="20"/>
          <w:szCs w:val="20"/>
          <w:lang w:val="de-DE"/>
        </w:rPr>
        <w:t>Način trošenja sredstava</w:t>
      </w:r>
    </w:p>
    <w:p w14:paraId="127969C8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6DBEAFB" w14:textId="77777777" w:rsidR="00936B83" w:rsidRPr="00B20CC1" w:rsidRDefault="00936B83">
      <w:pPr>
        <w:tabs>
          <w:tab w:val="left" w:pos="1002"/>
        </w:tabs>
        <w:rPr>
          <w:sz w:val="24"/>
          <w:szCs w:val="24"/>
          <w:lang w:val="de-DE"/>
        </w:rPr>
      </w:pPr>
    </w:p>
    <w:p w14:paraId="4DD28A68" w14:textId="77777777" w:rsidR="00936B83" w:rsidRPr="00B20CC1" w:rsidRDefault="00936B83">
      <w:pPr>
        <w:rPr>
          <w:sz w:val="28"/>
          <w:szCs w:val="28"/>
          <w:lang w:val="de-DE"/>
        </w:rPr>
      </w:pPr>
    </w:p>
    <w:p w14:paraId="21148EDA" w14:textId="77777777" w:rsidR="00936B83" w:rsidRPr="00B20CC1" w:rsidRDefault="00936B83">
      <w:pPr>
        <w:rPr>
          <w:sz w:val="28"/>
          <w:szCs w:val="28"/>
          <w:lang w:val="de-DE"/>
        </w:rPr>
      </w:pPr>
    </w:p>
    <w:p w14:paraId="2CB8F738" w14:textId="77777777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Putni troškovi</w:t>
      </w:r>
    </w:p>
    <w:p w14:paraId="4EF0F7C2" w14:textId="77777777" w:rsidR="00936B83" w:rsidRPr="00B20CC1" w:rsidRDefault="00936B83">
      <w:pPr>
        <w:rPr>
          <w:sz w:val="28"/>
          <w:szCs w:val="28"/>
          <w:lang w:val="de-DE"/>
        </w:rPr>
      </w:pPr>
    </w:p>
    <w:p w14:paraId="0D5DB435" w14:textId="6AC3190A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4"/>
          <w:szCs w:val="24"/>
          <w:lang w:val="de-DE"/>
        </w:rPr>
        <w:tab/>
      </w:r>
      <w:r w:rsidRPr="00B20CC1">
        <w:rPr>
          <w:sz w:val="28"/>
          <w:szCs w:val="28"/>
          <w:lang w:val="de-DE"/>
        </w:rPr>
        <w:t>EUR</w:t>
      </w:r>
    </w:p>
    <w:p w14:paraId="5ED709DA" w14:textId="77777777" w:rsidR="00936B83" w:rsidRPr="00B20CC1" w:rsidRDefault="00936B83">
      <w:pPr>
        <w:tabs>
          <w:tab w:val="left" w:pos="1002"/>
        </w:tabs>
        <w:rPr>
          <w:sz w:val="20"/>
          <w:szCs w:val="20"/>
          <w:lang w:val="de-DE"/>
        </w:rPr>
      </w:pPr>
    </w:p>
    <w:p w14:paraId="7AA1DDAA" w14:textId="77777777" w:rsidR="00936B83" w:rsidRPr="00B20CC1" w:rsidRDefault="00F01C82">
      <w:pPr>
        <w:tabs>
          <w:tab w:val="left" w:pos="1002"/>
        </w:tabs>
        <w:rPr>
          <w:sz w:val="20"/>
          <w:szCs w:val="20"/>
          <w:lang w:val="de-DE"/>
        </w:rPr>
      </w:pPr>
      <w:r w:rsidRPr="00B20CC1">
        <w:rPr>
          <w:sz w:val="20"/>
          <w:szCs w:val="20"/>
          <w:lang w:val="de-DE"/>
        </w:rPr>
        <w:t>Način trošenja sredstava</w:t>
      </w:r>
    </w:p>
    <w:p w14:paraId="2EC1AB0F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6CC324B" w14:textId="77777777" w:rsidR="00936B83" w:rsidRPr="00B20CC1" w:rsidRDefault="00936B83">
      <w:pPr>
        <w:rPr>
          <w:sz w:val="24"/>
          <w:szCs w:val="24"/>
          <w:lang w:val="de-DE"/>
        </w:rPr>
      </w:pPr>
    </w:p>
    <w:p w14:paraId="72B24AE6" w14:textId="77777777" w:rsidR="00936B83" w:rsidRPr="00B20CC1" w:rsidRDefault="00936B83">
      <w:pPr>
        <w:rPr>
          <w:sz w:val="28"/>
          <w:szCs w:val="28"/>
          <w:lang w:val="de-DE"/>
        </w:rPr>
      </w:pPr>
    </w:p>
    <w:p w14:paraId="3CF049B9" w14:textId="77777777" w:rsidR="00936B83" w:rsidRPr="00B20CC1" w:rsidRDefault="00936B83">
      <w:pPr>
        <w:rPr>
          <w:sz w:val="28"/>
          <w:szCs w:val="28"/>
          <w:lang w:val="de-DE"/>
        </w:rPr>
      </w:pPr>
    </w:p>
    <w:p w14:paraId="694914E6" w14:textId="77777777" w:rsidR="00936B83" w:rsidRPr="00B20CC1" w:rsidRDefault="00F01C82">
      <w:pPr>
        <w:rPr>
          <w:sz w:val="28"/>
          <w:szCs w:val="28"/>
        </w:rPr>
      </w:pPr>
      <w:proofErr w:type="spellStart"/>
      <w:r w:rsidRPr="00B20CC1">
        <w:rPr>
          <w:sz w:val="28"/>
          <w:szCs w:val="28"/>
        </w:rPr>
        <w:lastRenderedPageBreak/>
        <w:t>Troškovi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publiciranja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nabave</w:t>
      </w:r>
      <w:proofErr w:type="spellEnd"/>
      <w:r w:rsidRPr="00B20CC1">
        <w:rPr>
          <w:sz w:val="28"/>
          <w:szCs w:val="28"/>
        </w:rPr>
        <w:t xml:space="preserve"> literature</w:t>
      </w:r>
    </w:p>
    <w:p w14:paraId="33B39B77" w14:textId="77777777" w:rsidR="00936B83" w:rsidRPr="00B20CC1" w:rsidRDefault="00936B83">
      <w:pPr>
        <w:rPr>
          <w:sz w:val="28"/>
          <w:szCs w:val="28"/>
        </w:rPr>
      </w:pPr>
    </w:p>
    <w:p w14:paraId="0C5FEAE4" w14:textId="59A47FC7" w:rsidR="00936B83" w:rsidRPr="00B20CC1" w:rsidRDefault="00F01C82">
      <w:pPr>
        <w:rPr>
          <w:sz w:val="28"/>
          <w:szCs w:val="28"/>
        </w:rPr>
      </w:pPr>
      <w:r w:rsidRPr="00B20CC1">
        <w:rPr>
          <w:sz w:val="24"/>
          <w:szCs w:val="24"/>
        </w:rPr>
        <w:tab/>
      </w:r>
      <w:r w:rsidRPr="00B20CC1">
        <w:rPr>
          <w:sz w:val="28"/>
          <w:szCs w:val="28"/>
        </w:rPr>
        <w:t>EUR</w:t>
      </w:r>
    </w:p>
    <w:p w14:paraId="56C2EB51" w14:textId="77777777" w:rsidR="00936B83" w:rsidRPr="00B20CC1" w:rsidRDefault="00936B83">
      <w:pPr>
        <w:tabs>
          <w:tab w:val="left" w:pos="1002"/>
        </w:tabs>
        <w:rPr>
          <w:sz w:val="20"/>
          <w:szCs w:val="20"/>
        </w:rPr>
      </w:pPr>
    </w:p>
    <w:p w14:paraId="0ECA6F00" w14:textId="77777777" w:rsidR="00936B83" w:rsidRPr="00B20CC1" w:rsidRDefault="00F01C82">
      <w:pPr>
        <w:tabs>
          <w:tab w:val="left" w:pos="1002"/>
        </w:tabs>
        <w:rPr>
          <w:sz w:val="20"/>
          <w:szCs w:val="20"/>
        </w:rPr>
      </w:pPr>
      <w:proofErr w:type="spellStart"/>
      <w:r w:rsidRPr="00B20CC1">
        <w:rPr>
          <w:sz w:val="20"/>
          <w:szCs w:val="20"/>
        </w:rPr>
        <w:t>Način</w:t>
      </w:r>
      <w:proofErr w:type="spellEnd"/>
      <w:r w:rsidRPr="00B20CC1">
        <w:rPr>
          <w:sz w:val="20"/>
          <w:szCs w:val="20"/>
        </w:rPr>
        <w:t xml:space="preserve"> </w:t>
      </w:r>
      <w:proofErr w:type="spellStart"/>
      <w:r w:rsidRPr="00B20CC1">
        <w:rPr>
          <w:sz w:val="20"/>
          <w:szCs w:val="20"/>
        </w:rPr>
        <w:t>trošenja</w:t>
      </w:r>
      <w:proofErr w:type="spellEnd"/>
      <w:r w:rsidRPr="00B20CC1">
        <w:rPr>
          <w:sz w:val="20"/>
          <w:szCs w:val="20"/>
        </w:rPr>
        <w:t xml:space="preserve"> </w:t>
      </w:r>
      <w:proofErr w:type="spellStart"/>
      <w:r w:rsidRPr="00B20CC1">
        <w:rPr>
          <w:sz w:val="20"/>
          <w:szCs w:val="20"/>
        </w:rPr>
        <w:t>sredstava</w:t>
      </w:r>
      <w:proofErr w:type="spellEnd"/>
    </w:p>
    <w:p w14:paraId="07110E0C" w14:textId="77777777" w:rsidR="00936B83" w:rsidRPr="00B20CC1" w:rsidRDefault="00936B83">
      <w:pPr>
        <w:rPr>
          <w:sz w:val="24"/>
          <w:szCs w:val="24"/>
        </w:rPr>
      </w:pPr>
    </w:p>
    <w:p w14:paraId="34549AEE" w14:textId="77777777" w:rsidR="00936B83" w:rsidRPr="00B20CC1" w:rsidRDefault="00936B83">
      <w:pPr>
        <w:rPr>
          <w:sz w:val="24"/>
          <w:szCs w:val="24"/>
        </w:rPr>
      </w:pPr>
    </w:p>
    <w:p w14:paraId="2CC87B9F" w14:textId="77777777" w:rsidR="00936B83" w:rsidRPr="00B20CC1" w:rsidRDefault="00936B83">
      <w:pPr>
        <w:rPr>
          <w:sz w:val="28"/>
          <w:szCs w:val="28"/>
        </w:rPr>
      </w:pPr>
    </w:p>
    <w:p w14:paraId="223B5077" w14:textId="77777777" w:rsidR="00936B83" w:rsidRPr="00B20CC1" w:rsidRDefault="00936B83">
      <w:pPr>
        <w:rPr>
          <w:sz w:val="28"/>
          <w:szCs w:val="28"/>
        </w:rPr>
      </w:pPr>
    </w:p>
    <w:p w14:paraId="588AA691" w14:textId="77777777" w:rsidR="00936B83" w:rsidRPr="00B20CC1" w:rsidRDefault="00F01C82">
      <w:pPr>
        <w:rPr>
          <w:sz w:val="28"/>
          <w:szCs w:val="28"/>
        </w:rPr>
      </w:pPr>
      <w:proofErr w:type="spellStart"/>
      <w:r w:rsidRPr="00B20CC1">
        <w:rPr>
          <w:sz w:val="28"/>
          <w:szCs w:val="28"/>
        </w:rPr>
        <w:t>Troškovi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konzultantskih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usluga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i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vanjske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suradnje</w:t>
      </w:r>
      <w:proofErr w:type="spellEnd"/>
    </w:p>
    <w:p w14:paraId="5A24F180" w14:textId="77777777" w:rsidR="00936B83" w:rsidRPr="00B20CC1" w:rsidRDefault="00936B83">
      <w:pPr>
        <w:rPr>
          <w:sz w:val="28"/>
          <w:szCs w:val="28"/>
        </w:rPr>
      </w:pPr>
    </w:p>
    <w:p w14:paraId="565199C2" w14:textId="16C6EBC2" w:rsidR="00936B83" w:rsidRPr="00B20CC1" w:rsidRDefault="00F01C82">
      <w:pPr>
        <w:rPr>
          <w:sz w:val="28"/>
          <w:szCs w:val="28"/>
        </w:rPr>
      </w:pPr>
      <w:r w:rsidRPr="00B20CC1">
        <w:rPr>
          <w:sz w:val="24"/>
          <w:szCs w:val="24"/>
        </w:rPr>
        <w:tab/>
      </w:r>
      <w:r w:rsidRPr="00B20CC1">
        <w:rPr>
          <w:sz w:val="28"/>
          <w:szCs w:val="28"/>
        </w:rPr>
        <w:t>EUR</w:t>
      </w:r>
    </w:p>
    <w:p w14:paraId="138494A6" w14:textId="77777777" w:rsidR="00936B83" w:rsidRPr="00B20CC1" w:rsidRDefault="00936B83">
      <w:pPr>
        <w:rPr>
          <w:sz w:val="28"/>
          <w:szCs w:val="28"/>
        </w:rPr>
      </w:pPr>
    </w:p>
    <w:p w14:paraId="604770BB" w14:textId="77777777" w:rsidR="00936B83" w:rsidRPr="00B20CC1" w:rsidRDefault="00F01C82">
      <w:pPr>
        <w:tabs>
          <w:tab w:val="left" w:pos="1002"/>
        </w:tabs>
        <w:rPr>
          <w:sz w:val="20"/>
          <w:szCs w:val="20"/>
        </w:rPr>
      </w:pPr>
      <w:proofErr w:type="spellStart"/>
      <w:r w:rsidRPr="00B20CC1">
        <w:rPr>
          <w:sz w:val="20"/>
          <w:szCs w:val="20"/>
        </w:rPr>
        <w:t>Način</w:t>
      </w:r>
      <w:proofErr w:type="spellEnd"/>
      <w:r w:rsidRPr="00B20CC1">
        <w:rPr>
          <w:sz w:val="20"/>
          <w:szCs w:val="20"/>
        </w:rPr>
        <w:t xml:space="preserve"> </w:t>
      </w:r>
      <w:proofErr w:type="spellStart"/>
      <w:r w:rsidRPr="00B20CC1">
        <w:rPr>
          <w:sz w:val="20"/>
          <w:szCs w:val="20"/>
        </w:rPr>
        <w:t>trošenja</w:t>
      </w:r>
      <w:proofErr w:type="spellEnd"/>
      <w:r w:rsidRPr="00B20CC1">
        <w:rPr>
          <w:sz w:val="20"/>
          <w:szCs w:val="20"/>
        </w:rPr>
        <w:t xml:space="preserve"> </w:t>
      </w:r>
      <w:proofErr w:type="spellStart"/>
      <w:r w:rsidRPr="00B20CC1">
        <w:rPr>
          <w:sz w:val="20"/>
          <w:szCs w:val="20"/>
        </w:rPr>
        <w:t>sredstava</w:t>
      </w:r>
      <w:proofErr w:type="spellEnd"/>
    </w:p>
    <w:p w14:paraId="2FBC9A44" w14:textId="77777777" w:rsidR="00936B83" w:rsidRPr="00B20CC1" w:rsidRDefault="00936B83">
      <w:pPr>
        <w:rPr>
          <w:sz w:val="24"/>
          <w:szCs w:val="24"/>
        </w:rPr>
      </w:pPr>
    </w:p>
    <w:p w14:paraId="7176DE7E" w14:textId="77777777" w:rsidR="00936B83" w:rsidRPr="00B20CC1" w:rsidRDefault="00936B83">
      <w:pPr>
        <w:rPr>
          <w:sz w:val="24"/>
          <w:szCs w:val="24"/>
        </w:rPr>
      </w:pPr>
    </w:p>
    <w:p w14:paraId="78428606" w14:textId="77777777" w:rsidR="00936B83" w:rsidRPr="00B20CC1" w:rsidRDefault="00936B83">
      <w:pPr>
        <w:rPr>
          <w:sz w:val="24"/>
          <w:szCs w:val="24"/>
        </w:rPr>
      </w:pPr>
    </w:p>
    <w:p w14:paraId="2B1C96EE" w14:textId="77777777" w:rsidR="00936B83" w:rsidRPr="00B20CC1" w:rsidRDefault="00F01C82">
      <w:pPr>
        <w:jc w:val="center"/>
        <w:rPr>
          <w:sz w:val="24"/>
          <w:szCs w:val="24"/>
        </w:rPr>
      </w:pPr>
      <w:proofErr w:type="spellStart"/>
      <w:r w:rsidRPr="00B20CC1">
        <w:rPr>
          <w:sz w:val="32"/>
          <w:szCs w:val="32"/>
        </w:rPr>
        <w:t>Ukupno</w:t>
      </w:r>
      <w:proofErr w:type="spellEnd"/>
      <w:r w:rsidRPr="00B20CC1">
        <w:rPr>
          <w:sz w:val="32"/>
          <w:szCs w:val="32"/>
        </w:rPr>
        <w:t xml:space="preserve"> </w:t>
      </w:r>
      <w:proofErr w:type="spellStart"/>
      <w:r w:rsidRPr="00B20CC1">
        <w:rPr>
          <w:sz w:val="32"/>
          <w:szCs w:val="32"/>
        </w:rPr>
        <w:t>tražena</w:t>
      </w:r>
      <w:proofErr w:type="spellEnd"/>
      <w:r w:rsidRPr="00B20CC1">
        <w:rPr>
          <w:sz w:val="32"/>
          <w:szCs w:val="32"/>
        </w:rPr>
        <w:t xml:space="preserve"> </w:t>
      </w:r>
      <w:proofErr w:type="spellStart"/>
      <w:r w:rsidRPr="00B20CC1">
        <w:rPr>
          <w:sz w:val="32"/>
          <w:szCs w:val="32"/>
        </w:rPr>
        <w:t>sredstva</w:t>
      </w:r>
      <w:proofErr w:type="spellEnd"/>
      <w:r w:rsidRPr="00B20CC1">
        <w:rPr>
          <w:sz w:val="24"/>
          <w:szCs w:val="24"/>
        </w:rPr>
        <w:t xml:space="preserve"> </w:t>
      </w:r>
    </w:p>
    <w:p w14:paraId="02D700F5" w14:textId="77777777" w:rsidR="00936B83" w:rsidRPr="00B20CC1" w:rsidRDefault="00F01C82">
      <w:pPr>
        <w:jc w:val="center"/>
        <w:rPr>
          <w:sz w:val="24"/>
          <w:szCs w:val="24"/>
        </w:rPr>
      </w:pPr>
      <w:r w:rsidRPr="00B20CC1">
        <w:rPr>
          <w:sz w:val="24"/>
          <w:szCs w:val="24"/>
        </w:rPr>
        <w:tab/>
      </w:r>
    </w:p>
    <w:p w14:paraId="0D4C57FA" w14:textId="684F2B9E" w:rsidR="00936B83" w:rsidRPr="00B20CC1" w:rsidRDefault="00F01C82">
      <w:pPr>
        <w:jc w:val="center"/>
        <w:rPr>
          <w:sz w:val="32"/>
          <w:szCs w:val="32"/>
          <w:lang w:val="de-DE"/>
        </w:rPr>
      </w:pPr>
      <w:r w:rsidRPr="00B20CC1">
        <w:rPr>
          <w:sz w:val="32"/>
          <w:szCs w:val="32"/>
          <w:lang w:val="de-DE"/>
        </w:rPr>
        <w:t>EUR</w:t>
      </w:r>
    </w:p>
    <w:p w14:paraId="44D7C24D" w14:textId="77777777" w:rsidR="00936B83" w:rsidRPr="00B20CC1" w:rsidRDefault="00936B83">
      <w:pPr>
        <w:jc w:val="center"/>
        <w:rPr>
          <w:sz w:val="24"/>
          <w:szCs w:val="24"/>
          <w:lang w:val="de-DE"/>
        </w:rPr>
      </w:pPr>
    </w:p>
    <w:p w14:paraId="2445E273" w14:textId="77777777" w:rsidR="00936B83" w:rsidRPr="00B20CC1" w:rsidRDefault="00F01C82">
      <w:pPr>
        <w:jc w:val="left"/>
        <w:rPr>
          <w:sz w:val="24"/>
          <w:szCs w:val="24"/>
          <w:lang w:val="de-DE"/>
        </w:rPr>
      </w:pPr>
      <w:r w:rsidRPr="00B20CC1">
        <w:rPr>
          <w:sz w:val="32"/>
          <w:szCs w:val="32"/>
          <w:lang w:val="de-DE"/>
        </w:rPr>
        <w:t>Očekivani doprinos projekta HKS-u</w:t>
      </w:r>
    </w:p>
    <w:p w14:paraId="280D2235" w14:textId="77777777" w:rsidR="00936B83" w:rsidRPr="00B20CC1" w:rsidRDefault="00F01C82">
      <w:pPr>
        <w:rPr>
          <w:sz w:val="32"/>
          <w:szCs w:val="32"/>
          <w:lang w:val="de-DE"/>
        </w:rPr>
      </w:pPr>
      <w:r w:rsidRPr="00B20CC1">
        <w:rPr>
          <w:sz w:val="32"/>
          <w:szCs w:val="32"/>
          <w:lang w:val="de-DE"/>
        </w:rPr>
        <w:t xml:space="preserve"> </w:t>
      </w:r>
    </w:p>
    <w:p w14:paraId="1AE60939" w14:textId="77777777" w:rsidR="00936B83" w:rsidRPr="00B20CC1" w:rsidRDefault="00F01C82">
      <w:pPr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>Kako će projekt doprinijeti razvoju znanosti na HKS-u po pitanju uvođenja nove istraživačke metodologije, uvođenja novih eksperimentalnih ili opažačkih tehnika, razvoja istraživačke infrastrukture, izrade repozitorija ili baza podataka, uspostave i oblikovanja istraživačkih grupa i timova?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05FC8B81" w14:textId="77777777" w:rsidR="00936B83" w:rsidRPr="00B20CC1" w:rsidRDefault="00936B83">
      <w:pPr>
        <w:rPr>
          <w:sz w:val="24"/>
          <w:szCs w:val="24"/>
          <w:lang w:val="de-DE"/>
        </w:rPr>
      </w:pPr>
    </w:p>
    <w:p w14:paraId="44808564" w14:textId="77777777" w:rsidR="00936B83" w:rsidRPr="00B20CC1" w:rsidRDefault="00936B83">
      <w:pPr>
        <w:rPr>
          <w:sz w:val="24"/>
          <w:szCs w:val="24"/>
          <w:lang w:val="de-DE"/>
        </w:rPr>
      </w:pPr>
    </w:p>
    <w:p w14:paraId="118A29A5" w14:textId="77777777" w:rsidR="00936B83" w:rsidRPr="00B20CC1" w:rsidRDefault="00936B83">
      <w:pPr>
        <w:rPr>
          <w:sz w:val="24"/>
          <w:szCs w:val="24"/>
          <w:lang w:val="de-DE"/>
        </w:rPr>
      </w:pPr>
    </w:p>
    <w:p w14:paraId="7C6C4A06" w14:textId="77777777" w:rsidR="00936B83" w:rsidRPr="00B20CC1" w:rsidRDefault="00936B83">
      <w:pPr>
        <w:rPr>
          <w:sz w:val="24"/>
          <w:szCs w:val="24"/>
          <w:lang w:val="de-DE"/>
        </w:rPr>
      </w:pPr>
    </w:p>
    <w:p w14:paraId="6160B307" w14:textId="40494ACE" w:rsidR="00936B83" w:rsidRPr="00B20CC1" w:rsidRDefault="00F01C82">
      <w:pPr>
        <w:jc w:val="left"/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>Kako će projekt doprinijeti znanstvenom i stručnom razvoju uključenih mlađih znanstvenika (asistenata i viših asistenata)?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55C0EE48" w14:textId="77777777" w:rsidR="00936B83" w:rsidRPr="00B20CC1" w:rsidRDefault="00936B83">
      <w:pPr>
        <w:rPr>
          <w:sz w:val="24"/>
          <w:szCs w:val="24"/>
          <w:lang w:val="de-DE"/>
        </w:rPr>
      </w:pPr>
    </w:p>
    <w:p w14:paraId="658218B8" w14:textId="77777777" w:rsidR="00936B83" w:rsidRPr="00B20CC1" w:rsidRDefault="00936B83">
      <w:pPr>
        <w:rPr>
          <w:sz w:val="24"/>
          <w:szCs w:val="24"/>
          <w:lang w:val="de-DE"/>
        </w:rPr>
      </w:pPr>
    </w:p>
    <w:p w14:paraId="4AFB3F82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3C030F3" w14:textId="77777777" w:rsidR="00936B83" w:rsidRPr="00B20CC1" w:rsidRDefault="00936B83">
      <w:pPr>
        <w:rPr>
          <w:sz w:val="24"/>
          <w:szCs w:val="24"/>
          <w:lang w:val="de-DE"/>
        </w:rPr>
      </w:pPr>
    </w:p>
    <w:p w14:paraId="1F22A223" w14:textId="77777777" w:rsidR="00936B83" w:rsidRPr="00B20CC1" w:rsidRDefault="00F01C82">
      <w:pPr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lastRenderedPageBreak/>
        <w:t>Kako će projekt doprinijeti pripremi za prijavu na natječaje iz vanjskih izvora financiranja?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0EB2D39D" w14:textId="77777777" w:rsidR="00936B83" w:rsidRPr="00B20CC1" w:rsidRDefault="00936B83">
      <w:pPr>
        <w:rPr>
          <w:sz w:val="24"/>
          <w:szCs w:val="24"/>
          <w:lang w:val="de-DE"/>
        </w:rPr>
      </w:pPr>
    </w:p>
    <w:p w14:paraId="7D6CD8AA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3C0FF85" w14:textId="77777777" w:rsidR="00936B83" w:rsidRPr="00B20CC1" w:rsidRDefault="00936B83">
      <w:pPr>
        <w:rPr>
          <w:sz w:val="24"/>
          <w:szCs w:val="24"/>
          <w:lang w:val="de-DE"/>
        </w:rPr>
      </w:pPr>
    </w:p>
    <w:p w14:paraId="2E1784A2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748033B" w14:textId="56C784B8" w:rsidR="00936B83" w:rsidRPr="00B20CC1" w:rsidRDefault="00F01C82">
      <w:pPr>
        <w:jc w:val="left"/>
        <w:rPr>
          <w:sz w:val="20"/>
          <w:szCs w:val="20"/>
          <w:lang w:val="de-DE"/>
        </w:rPr>
      </w:pPr>
      <w:r w:rsidRPr="00B20CC1">
        <w:rPr>
          <w:sz w:val="28"/>
          <w:szCs w:val="28"/>
          <w:lang w:val="de-DE"/>
        </w:rPr>
        <w:t>Kako će projekt doprinijeti povezivanju istraživača s HKS-a s istraživačima s drugih domaćih i stranih znanstvenih institucija?</w:t>
      </w:r>
      <w:r w:rsidRPr="00B20CC1">
        <w:rPr>
          <w:sz w:val="28"/>
          <w:szCs w:val="28"/>
          <w:lang w:val="de-DE"/>
        </w:rPr>
        <w:br/>
      </w:r>
      <w:r w:rsidRPr="00B20CC1">
        <w:rPr>
          <w:b/>
          <w:sz w:val="20"/>
          <w:szCs w:val="20"/>
          <w:lang w:val="de-DE"/>
        </w:rPr>
        <w:t>(do 1500 znakova uključujući i razmake)</w:t>
      </w:r>
    </w:p>
    <w:p w14:paraId="00B0DA1C" w14:textId="77777777" w:rsidR="00936B83" w:rsidRPr="00B20CC1" w:rsidRDefault="00936B83">
      <w:pPr>
        <w:rPr>
          <w:sz w:val="24"/>
          <w:szCs w:val="24"/>
          <w:lang w:val="de-DE"/>
        </w:rPr>
      </w:pPr>
    </w:p>
    <w:p w14:paraId="1BAC1853" w14:textId="77777777" w:rsidR="00936B83" w:rsidRPr="00B20CC1" w:rsidRDefault="00936B83">
      <w:pPr>
        <w:rPr>
          <w:sz w:val="24"/>
          <w:szCs w:val="24"/>
          <w:lang w:val="de-DE"/>
        </w:rPr>
      </w:pPr>
    </w:p>
    <w:p w14:paraId="342DEBD1" w14:textId="77777777" w:rsidR="00936B83" w:rsidRPr="00B20CC1" w:rsidRDefault="00936B83">
      <w:pPr>
        <w:rPr>
          <w:sz w:val="24"/>
          <w:szCs w:val="24"/>
          <w:lang w:val="de-DE"/>
        </w:rPr>
      </w:pPr>
    </w:p>
    <w:p w14:paraId="60BC70BA" w14:textId="77777777" w:rsidR="00936B83" w:rsidRPr="00B20CC1" w:rsidRDefault="00936B83">
      <w:pPr>
        <w:rPr>
          <w:sz w:val="24"/>
          <w:szCs w:val="24"/>
          <w:lang w:val="de-DE"/>
        </w:rPr>
      </w:pPr>
    </w:p>
    <w:p w14:paraId="383D6FD1" w14:textId="77777777" w:rsidR="00936B83" w:rsidRPr="00B20CC1" w:rsidRDefault="00936B83">
      <w:pPr>
        <w:rPr>
          <w:sz w:val="28"/>
          <w:szCs w:val="28"/>
          <w:lang w:val="de-DE"/>
        </w:rPr>
      </w:pPr>
    </w:p>
    <w:p w14:paraId="27F777CC" w14:textId="77777777" w:rsidR="00936B83" w:rsidRPr="00B20CC1" w:rsidRDefault="00936B83">
      <w:pPr>
        <w:rPr>
          <w:sz w:val="28"/>
          <w:szCs w:val="28"/>
          <w:lang w:val="de-DE"/>
        </w:rPr>
      </w:pPr>
    </w:p>
    <w:p w14:paraId="7F4D9AC2" w14:textId="77777777" w:rsidR="00936B83" w:rsidRPr="00B20CC1" w:rsidRDefault="00936B83">
      <w:pPr>
        <w:rPr>
          <w:sz w:val="28"/>
          <w:szCs w:val="28"/>
          <w:lang w:val="de-DE"/>
        </w:rPr>
      </w:pPr>
    </w:p>
    <w:p w14:paraId="5F37116A" w14:textId="3F3B766A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Datum sjednice</w:t>
      </w:r>
      <w:r w:rsidRPr="00B20CC1">
        <w:rPr>
          <w:sz w:val="28"/>
          <w:szCs w:val="28"/>
          <w:lang w:val="hr-HR"/>
        </w:rPr>
        <w:t xml:space="preserve"> nadležnog tijela </w:t>
      </w:r>
      <w:r w:rsidRPr="00B20CC1">
        <w:rPr>
          <w:sz w:val="28"/>
          <w:szCs w:val="28"/>
          <w:lang w:val="de-DE"/>
        </w:rPr>
        <w:t xml:space="preserve">sastavnice (npr. fakultet, </w:t>
      </w:r>
      <w:r w:rsidRPr="00B20CC1">
        <w:rPr>
          <w:sz w:val="28"/>
          <w:szCs w:val="28"/>
          <w:lang w:val="hr-HR"/>
        </w:rPr>
        <w:t xml:space="preserve">sveučilišni </w:t>
      </w:r>
      <w:r w:rsidRPr="00B20CC1">
        <w:rPr>
          <w:sz w:val="28"/>
          <w:szCs w:val="28"/>
          <w:lang w:val="de-DE"/>
        </w:rPr>
        <w:t xml:space="preserve">odjel, centar i sl.) na kojoj je usvojena ova projektna prijava: </w:t>
      </w:r>
    </w:p>
    <w:p w14:paraId="5EA402F9" w14:textId="77777777" w:rsidR="00936B83" w:rsidRPr="00B20CC1" w:rsidRDefault="00936B83">
      <w:pPr>
        <w:rPr>
          <w:sz w:val="28"/>
          <w:szCs w:val="28"/>
          <w:lang w:val="de-DE"/>
        </w:rPr>
      </w:pPr>
    </w:p>
    <w:p w14:paraId="5512E0C6" w14:textId="77777777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_______________________</w:t>
      </w:r>
    </w:p>
    <w:p w14:paraId="5045EF5C" w14:textId="77777777" w:rsidR="00936B83" w:rsidRPr="00B20CC1" w:rsidRDefault="00936B83">
      <w:pPr>
        <w:rPr>
          <w:sz w:val="28"/>
          <w:szCs w:val="28"/>
          <w:lang w:val="de-DE"/>
        </w:rPr>
      </w:pPr>
    </w:p>
    <w:p w14:paraId="25FC77B0" w14:textId="77777777" w:rsidR="00936B83" w:rsidRPr="00B20CC1" w:rsidRDefault="00936B83">
      <w:pPr>
        <w:rPr>
          <w:sz w:val="28"/>
          <w:szCs w:val="28"/>
          <w:lang w:val="de-DE"/>
        </w:rPr>
      </w:pPr>
    </w:p>
    <w:p w14:paraId="6188578E" w14:textId="77777777" w:rsidR="00936B83" w:rsidRPr="00B20CC1" w:rsidRDefault="00936B83">
      <w:pPr>
        <w:rPr>
          <w:sz w:val="28"/>
          <w:szCs w:val="28"/>
          <w:lang w:val="de-DE"/>
        </w:rPr>
      </w:pPr>
    </w:p>
    <w:p w14:paraId="4693BA67" w14:textId="77777777" w:rsidR="00936B83" w:rsidRPr="00B20CC1" w:rsidRDefault="00F01C82">
      <w:pPr>
        <w:rPr>
          <w:sz w:val="28"/>
          <w:szCs w:val="28"/>
          <w:lang w:val="de-DE"/>
        </w:rPr>
      </w:pPr>
      <w:r w:rsidRPr="00B20CC1">
        <w:rPr>
          <w:sz w:val="28"/>
          <w:szCs w:val="28"/>
          <w:lang w:val="de-DE"/>
        </w:rPr>
        <w:t>Priložiti CV predlagatelja projekta koji uključuje popis radova</w:t>
      </w:r>
    </w:p>
    <w:p w14:paraId="2C62D6C3" w14:textId="77777777" w:rsidR="00936B83" w:rsidRPr="00B20CC1" w:rsidRDefault="00936B83">
      <w:pPr>
        <w:rPr>
          <w:sz w:val="28"/>
          <w:szCs w:val="28"/>
          <w:lang w:val="de-DE"/>
        </w:rPr>
      </w:pPr>
    </w:p>
    <w:p w14:paraId="66D5CC68" w14:textId="77777777" w:rsidR="00936B83" w:rsidRPr="00B20CC1" w:rsidRDefault="00936B83">
      <w:pPr>
        <w:rPr>
          <w:sz w:val="24"/>
          <w:szCs w:val="24"/>
          <w:lang w:val="de-DE"/>
        </w:rPr>
      </w:pPr>
    </w:p>
    <w:p w14:paraId="330F9C41" w14:textId="77777777" w:rsidR="00936B83" w:rsidRPr="00B20CC1" w:rsidRDefault="00936B83">
      <w:pPr>
        <w:rPr>
          <w:sz w:val="24"/>
          <w:szCs w:val="24"/>
          <w:lang w:val="de-DE"/>
        </w:rPr>
      </w:pPr>
    </w:p>
    <w:p w14:paraId="4ECE6371" w14:textId="77777777" w:rsidR="00936B83" w:rsidRPr="00B20CC1" w:rsidRDefault="00936B83">
      <w:pPr>
        <w:rPr>
          <w:sz w:val="24"/>
          <w:szCs w:val="24"/>
          <w:lang w:val="de-DE"/>
        </w:rPr>
      </w:pPr>
    </w:p>
    <w:p w14:paraId="5EC9BACB" w14:textId="77777777" w:rsidR="00936B83" w:rsidRPr="00B20CC1" w:rsidRDefault="00936B83">
      <w:pPr>
        <w:rPr>
          <w:sz w:val="24"/>
          <w:szCs w:val="24"/>
          <w:lang w:val="de-DE"/>
        </w:rPr>
      </w:pPr>
    </w:p>
    <w:p w14:paraId="7C0FE84A" w14:textId="77777777" w:rsidR="00936B83" w:rsidRPr="00B20CC1" w:rsidRDefault="00936B83">
      <w:pPr>
        <w:rPr>
          <w:sz w:val="24"/>
          <w:szCs w:val="24"/>
          <w:lang w:val="de-DE"/>
        </w:rPr>
      </w:pPr>
    </w:p>
    <w:p w14:paraId="094F6A54" w14:textId="77777777" w:rsidR="00936B83" w:rsidRPr="00B20CC1" w:rsidRDefault="00F01C82">
      <w:pPr>
        <w:rPr>
          <w:sz w:val="28"/>
          <w:szCs w:val="28"/>
        </w:rPr>
      </w:pPr>
      <w:proofErr w:type="spellStart"/>
      <w:r w:rsidRPr="00B20CC1">
        <w:rPr>
          <w:sz w:val="28"/>
          <w:szCs w:val="28"/>
        </w:rPr>
        <w:t>Mjesto</w:t>
      </w:r>
      <w:proofErr w:type="spellEnd"/>
      <w:r w:rsidRPr="00B20CC1">
        <w:rPr>
          <w:sz w:val="28"/>
          <w:szCs w:val="28"/>
        </w:rPr>
        <w:t xml:space="preserve"> </w:t>
      </w:r>
      <w:proofErr w:type="spellStart"/>
      <w:r w:rsidRPr="00B20CC1">
        <w:rPr>
          <w:sz w:val="28"/>
          <w:szCs w:val="28"/>
        </w:rPr>
        <w:t>i</w:t>
      </w:r>
      <w:proofErr w:type="spellEnd"/>
      <w:r w:rsidRPr="00B20CC1">
        <w:rPr>
          <w:sz w:val="28"/>
          <w:szCs w:val="28"/>
        </w:rPr>
        <w:t xml:space="preserve"> datum</w:t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proofErr w:type="spellStart"/>
      <w:r w:rsidRPr="00B20CC1">
        <w:rPr>
          <w:sz w:val="28"/>
          <w:szCs w:val="28"/>
        </w:rPr>
        <w:t>Potpis</w:t>
      </w:r>
      <w:proofErr w:type="spellEnd"/>
      <w:r w:rsidRPr="00B20CC1">
        <w:rPr>
          <w:sz w:val="28"/>
          <w:szCs w:val="28"/>
        </w:rPr>
        <w:t xml:space="preserve"> </w:t>
      </w:r>
    </w:p>
    <w:p w14:paraId="46AECD57" w14:textId="77777777" w:rsidR="00936B83" w:rsidRPr="00B20CC1" w:rsidRDefault="00936B83">
      <w:pPr>
        <w:rPr>
          <w:sz w:val="28"/>
          <w:szCs w:val="28"/>
        </w:rPr>
      </w:pPr>
    </w:p>
    <w:p w14:paraId="3B085E9E" w14:textId="77777777" w:rsidR="00936B83" w:rsidRPr="00B20CC1" w:rsidRDefault="00936B83">
      <w:pPr>
        <w:rPr>
          <w:sz w:val="28"/>
          <w:szCs w:val="28"/>
        </w:rPr>
      </w:pPr>
    </w:p>
    <w:p w14:paraId="4B22AF56" w14:textId="77777777" w:rsidR="00936B83" w:rsidRPr="00B20CC1" w:rsidRDefault="00F01C82">
      <w:pPr>
        <w:tabs>
          <w:tab w:val="left" w:pos="2985"/>
        </w:tabs>
        <w:rPr>
          <w:sz w:val="28"/>
          <w:szCs w:val="28"/>
        </w:rPr>
      </w:pP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</w:r>
      <w:r w:rsidRPr="00B20CC1">
        <w:rPr>
          <w:sz w:val="28"/>
          <w:szCs w:val="28"/>
        </w:rPr>
        <w:tab/>
        <w:t>_________________________</w:t>
      </w:r>
    </w:p>
    <w:p w14:paraId="0CAD4B37" w14:textId="77777777" w:rsidR="00936B83" w:rsidRPr="00B20CC1" w:rsidRDefault="00936B83"/>
    <w:p w14:paraId="6F2B2FB4" w14:textId="77777777" w:rsidR="00936B83" w:rsidRPr="00B20CC1" w:rsidRDefault="00936B83"/>
    <w:p w14:paraId="66D20B78" w14:textId="77777777" w:rsidR="00936B83" w:rsidRPr="00B20CC1" w:rsidRDefault="00936B83"/>
    <w:p w14:paraId="230ED6D5" w14:textId="77777777" w:rsidR="00936B83" w:rsidRPr="00B20CC1" w:rsidRDefault="00936B83"/>
    <w:p w14:paraId="50752042" w14:textId="77777777" w:rsidR="00936B83" w:rsidRPr="00B20CC1" w:rsidRDefault="00936B83"/>
    <w:sectPr w:rsidR="00936B83" w:rsidRPr="00B20C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74D8" w14:textId="77777777" w:rsidR="0071691A" w:rsidRDefault="00F01C82">
      <w:r>
        <w:separator/>
      </w:r>
    </w:p>
  </w:endnote>
  <w:endnote w:type="continuationSeparator" w:id="0">
    <w:p w14:paraId="7552A846" w14:textId="77777777" w:rsidR="0071691A" w:rsidRDefault="00F0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743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ABBB4" w14:textId="786B9341" w:rsidR="00D35B3B" w:rsidRDefault="00D35B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A3FDA" w14:textId="77777777" w:rsidR="00D35B3B" w:rsidRDefault="00D35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BFC3" w14:textId="77777777" w:rsidR="0071691A" w:rsidRDefault="00F01C82">
      <w:r>
        <w:separator/>
      </w:r>
    </w:p>
  </w:footnote>
  <w:footnote w:type="continuationSeparator" w:id="0">
    <w:p w14:paraId="4FBE1467" w14:textId="77777777" w:rsidR="0071691A" w:rsidRDefault="00F01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CE0CD" w14:textId="77777777" w:rsidR="00936B83" w:rsidRDefault="00F01C82">
    <w:pPr>
      <w:pStyle w:val="Header"/>
    </w:pPr>
    <w:proofErr w:type="spellStart"/>
    <w:r>
      <w:t>Prilog</w:t>
    </w:r>
    <w:proofErr w:type="spellEnd"/>
    <w:r>
      <w:t xml:space="preserve"> 2</w:t>
    </w:r>
  </w:p>
  <w:p w14:paraId="79791394" w14:textId="77777777" w:rsidR="00936B83" w:rsidRDefault="00936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65"/>
    <w:rsid w:val="0002149C"/>
    <w:rsid w:val="00025BB5"/>
    <w:rsid w:val="0005548A"/>
    <w:rsid w:val="00141BCD"/>
    <w:rsid w:val="001B1A99"/>
    <w:rsid w:val="001B1B20"/>
    <w:rsid w:val="001B5937"/>
    <w:rsid w:val="001D68FE"/>
    <w:rsid w:val="001E0541"/>
    <w:rsid w:val="001F4C1F"/>
    <w:rsid w:val="002027D1"/>
    <w:rsid w:val="0022216D"/>
    <w:rsid w:val="00234FD7"/>
    <w:rsid w:val="00266838"/>
    <w:rsid w:val="002B0A23"/>
    <w:rsid w:val="00302808"/>
    <w:rsid w:val="003369E4"/>
    <w:rsid w:val="003B0228"/>
    <w:rsid w:val="003E4826"/>
    <w:rsid w:val="003F788F"/>
    <w:rsid w:val="0049339D"/>
    <w:rsid w:val="004E51F6"/>
    <w:rsid w:val="00535256"/>
    <w:rsid w:val="00544020"/>
    <w:rsid w:val="00593430"/>
    <w:rsid w:val="00597E1E"/>
    <w:rsid w:val="00615BAC"/>
    <w:rsid w:val="006230EB"/>
    <w:rsid w:val="00685DA6"/>
    <w:rsid w:val="006A60CF"/>
    <w:rsid w:val="006D3AF5"/>
    <w:rsid w:val="0071691A"/>
    <w:rsid w:val="007378DA"/>
    <w:rsid w:val="007446A5"/>
    <w:rsid w:val="00756775"/>
    <w:rsid w:val="00772DB7"/>
    <w:rsid w:val="007E4976"/>
    <w:rsid w:val="00826644"/>
    <w:rsid w:val="00851672"/>
    <w:rsid w:val="00870CD8"/>
    <w:rsid w:val="008A7789"/>
    <w:rsid w:val="008D4D8C"/>
    <w:rsid w:val="008E4E01"/>
    <w:rsid w:val="00930C27"/>
    <w:rsid w:val="0093328B"/>
    <w:rsid w:val="00936B83"/>
    <w:rsid w:val="0094455A"/>
    <w:rsid w:val="00956F65"/>
    <w:rsid w:val="00A43C75"/>
    <w:rsid w:val="00A93079"/>
    <w:rsid w:val="00AA53B5"/>
    <w:rsid w:val="00B20CC1"/>
    <w:rsid w:val="00B5037E"/>
    <w:rsid w:val="00B97CEB"/>
    <w:rsid w:val="00BA1013"/>
    <w:rsid w:val="00BA339C"/>
    <w:rsid w:val="00C84D84"/>
    <w:rsid w:val="00D34541"/>
    <w:rsid w:val="00D35B3B"/>
    <w:rsid w:val="00D40FAE"/>
    <w:rsid w:val="00D67DE3"/>
    <w:rsid w:val="00D94FC3"/>
    <w:rsid w:val="00DC2AA6"/>
    <w:rsid w:val="00DE5C00"/>
    <w:rsid w:val="00E86F64"/>
    <w:rsid w:val="00EB537F"/>
    <w:rsid w:val="00EC60B6"/>
    <w:rsid w:val="00EC66AD"/>
    <w:rsid w:val="00ED1BEA"/>
    <w:rsid w:val="00ED3BC7"/>
    <w:rsid w:val="00EE5BAA"/>
    <w:rsid w:val="00F01C82"/>
    <w:rsid w:val="00F52B36"/>
    <w:rsid w:val="2B8F5510"/>
    <w:rsid w:val="3A1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DAF4"/>
  <w15:docId w15:val="{B4AC0FB9-D98F-4469-896D-7A9A5CB0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qFormat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stefancic</dc:creator>
  <cp:lastModifiedBy>Mirjana Iličić</cp:lastModifiedBy>
  <cp:revision>13</cp:revision>
  <dcterms:created xsi:type="dcterms:W3CDTF">2022-02-15T12:42:00Z</dcterms:created>
  <dcterms:modified xsi:type="dcterms:W3CDTF">2024-05-27T11:23:00Z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CEDFF1C5F65A43EEB7C21D182155326C_12</vt:lpwstr>
  </property>
</Properties>
</file>