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BE47" w14:textId="77777777" w:rsidR="003A2039" w:rsidRPr="003C768C" w:rsidRDefault="003A2039" w:rsidP="00D970C1">
      <w:pPr>
        <w:jc w:val="center"/>
        <w:rPr>
          <w:rFonts w:ascii="Book Antiqua" w:hAnsi="Book Antiqua"/>
          <w:color w:val="000000" w:themeColor="text1"/>
        </w:rPr>
      </w:pPr>
    </w:p>
    <w:p w14:paraId="661ED096" w14:textId="77777777" w:rsidR="003A2039" w:rsidRPr="003C768C" w:rsidRDefault="003A2039" w:rsidP="00D970C1">
      <w:pPr>
        <w:jc w:val="center"/>
        <w:rPr>
          <w:rFonts w:ascii="Book Antiqua" w:hAnsi="Book Antiqua"/>
          <w:color w:val="000000" w:themeColor="text1"/>
        </w:rPr>
      </w:pPr>
    </w:p>
    <w:p w14:paraId="57C00DA8" w14:textId="77777777" w:rsidR="003A2039" w:rsidRPr="003C768C" w:rsidRDefault="003A2039" w:rsidP="00D970C1">
      <w:pPr>
        <w:jc w:val="center"/>
        <w:rPr>
          <w:rFonts w:ascii="Book Antiqua" w:hAnsi="Book Antiqua"/>
          <w:color w:val="000000" w:themeColor="text1"/>
        </w:rPr>
      </w:pPr>
    </w:p>
    <w:p w14:paraId="008DF610" w14:textId="77777777" w:rsidR="003A2039" w:rsidRPr="003C768C" w:rsidRDefault="005E37FF" w:rsidP="00D970C1">
      <w:pPr>
        <w:jc w:val="center"/>
        <w:rPr>
          <w:rFonts w:ascii="Book Antiqua" w:hAnsi="Book Antiqua"/>
          <w:b/>
          <w:color w:val="000000" w:themeColor="text1"/>
        </w:rPr>
      </w:pPr>
      <w:r w:rsidRPr="003C768C">
        <w:rPr>
          <w:rFonts w:ascii="Book Antiqua" w:hAnsi="Book Antiqua"/>
          <w:b/>
          <w:color w:val="000000" w:themeColor="text1"/>
        </w:rPr>
        <w:t xml:space="preserve">PRIJAVNI OBRAZAC </w:t>
      </w:r>
    </w:p>
    <w:p w14:paraId="034A8655" w14:textId="77777777" w:rsidR="005E37FF" w:rsidRPr="003C768C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  <w:r w:rsidRPr="003C768C">
        <w:rPr>
          <w:rFonts w:ascii="Book Antiqua" w:hAnsi="Book Antiqua"/>
          <w:color w:val="000000" w:themeColor="text1"/>
        </w:rPr>
        <w:t>PODATCI O STUDENTU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661C88" w:rsidRPr="003C768C" w14:paraId="07A3E72C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D101C68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Ime i prezime</w:t>
            </w:r>
          </w:p>
        </w:tc>
        <w:tc>
          <w:tcPr>
            <w:tcW w:w="4678" w:type="dxa"/>
            <w:gridSpan w:val="2"/>
          </w:tcPr>
          <w:p w14:paraId="4E1E9E18" w14:textId="77777777" w:rsidR="005E37FF" w:rsidRPr="003C768C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3C768C" w14:paraId="328E45EF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5E83E67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Datum, mjesto i država rođenja</w:t>
            </w:r>
          </w:p>
        </w:tc>
        <w:tc>
          <w:tcPr>
            <w:tcW w:w="4678" w:type="dxa"/>
            <w:gridSpan w:val="2"/>
          </w:tcPr>
          <w:p w14:paraId="29AED0D5" w14:textId="77777777" w:rsidR="005E37FF" w:rsidRPr="003C768C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3C768C" w14:paraId="41E0BC54" w14:textId="77777777" w:rsidTr="00C06C53">
        <w:trPr>
          <w:trHeight w:val="206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71DB167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Državljanstvo</w:t>
            </w:r>
          </w:p>
        </w:tc>
        <w:tc>
          <w:tcPr>
            <w:tcW w:w="4678" w:type="dxa"/>
            <w:gridSpan w:val="2"/>
          </w:tcPr>
          <w:p w14:paraId="692B6C25" w14:textId="77777777" w:rsidR="005E37FF" w:rsidRPr="003C768C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3C768C" w14:paraId="2F6BA6B0" w14:textId="77777777" w:rsidTr="00C06C53">
        <w:trPr>
          <w:trHeight w:val="402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5A5CA24" w14:textId="77777777" w:rsidR="00D970C1" w:rsidRPr="003C768C" w:rsidRDefault="00D970C1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Spol</w:t>
            </w:r>
          </w:p>
        </w:tc>
        <w:tc>
          <w:tcPr>
            <w:tcW w:w="2268" w:type="dxa"/>
            <w:vAlign w:val="center"/>
          </w:tcPr>
          <w:p w14:paraId="2448A8F0" w14:textId="77777777" w:rsidR="00D970C1" w:rsidRPr="003C768C" w:rsidRDefault="00D970C1" w:rsidP="00D970C1">
            <w:pPr>
              <w:ind w:right="794"/>
              <w:jc w:val="center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M</w:t>
            </w:r>
          </w:p>
        </w:tc>
        <w:tc>
          <w:tcPr>
            <w:tcW w:w="2410" w:type="dxa"/>
            <w:vAlign w:val="center"/>
          </w:tcPr>
          <w:p w14:paraId="1285BB35" w14:textId="77777777" w:rsidR="00D970C1" w:rsidRPr="003C768C" w:rsidRDefault="00D970C1" w:rsidP="00D970C1">
            <w:pPr>
              <w:spacing w:after="160" w:line="259" w:lineRule="auto"/>
              <w:jc w:val="center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Ž</w:t>
            </w:r>
          </w:p>
        </w:tc>
      </w:tr>
      <w:tr w:rsidR="00661C88" w:rsidRPr="003C768C" w14:paraId="183D798E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FE67DE3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 xml:space="preserve">Adresa </w:t>
            </w:r>
            <w:r w:rsidRPr="003C768C">
              <w:rPr>
                <w:i/>
                <w:color w:val="000000" w:themeColor="text1"/>
              </w:rPr>
              <w:t>(ulica i broj, mjesto, poštanski broj)</w:t>
            </w:r>
          </w:p>
        </w:tc>
        <w:tc>
          <w:tcPr>
            <w:tcW w:w="4678" w:type="dxa"/>
            <w:gridSpan w:val="2"/>
          </w:tcPr>
          <w:p w14:paraId="58784009" w14:textId="77777777" w:rsidR="005E37FF" w:rsidRPr="003C768C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3C768C" w14:paraId="1D054C96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96CFFBA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Telefon</w:t>
            </w:r>
          </w:p>
        </w:tc>
        <w:tc>
          <w:tcPr>
            <w:tcW w:w="4678" w:type="dxa"/>
            <w:gridSpan w:val="2"/>
          </w:tcPr>
          <w:p w14:paraId="359B2C75" w14:textId="77777777" w:rsidR="005E37FF" w:rsidRPr="003C768C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3C768C" w14:paraId="6DDE9343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bottom"/>
          </w:tcPr>
          <w:p w14:paraId="6F57E64A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Mobitel</w:t>
            </w:r>
          </w:p>
        </w:tc>
        <w:tc>
          <w:tcPr>
            <w:tcW w:w="4678" w:type="dxa"/>
            <w:gridSpan w:val="2"/>
          </w:tcPr>
          <w:p w14:paraId="1A2A8FE2" w14:textId="77777777" w:rsidR="005E37FF" w:rsidRPr="003C768C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3C768C" w14:paraId="0F8899FA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EC45A18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E-mail adresa</w:t>
            </w:r>
          </w:p>
        </w:tc>
        <w:tc>
          <w:tcPr>
            <w:tcW w:w="4678" w:type="dxa"/>
            <w:gridSpan w:val="2"/>
          </w:tcPr>
          <w:p w14:paraId="1DC0FBCD" w14:textId="77777777" w:rsidR="005E37FF" w:rsidRPr="003C768C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3C768C" w14:paraId="4C4F07B6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687CFA2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OIB</w:t>
            </w:r>
          </w:p>
        </w:tc>
        <w:tc>
          <w:tcPr>
            <w:tcW w:w="4678" w:type="dxa"/>
            <w:gridSpan w:val="2"/>
          </w:tcPr>
          <w:p w14:paraId="23353C17" w14:textId="77777777" w:rsidR="005E37FF" w:rsidRPr="003C768C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  <w:tr w:rsidR="00661C88" w:rsidRPr="003C768C" w14:paraId="1240D7F9" w14:textId="77777777" w:rsidTr="00C06C53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EE7A44A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JMBAG</w:t>
            </w:r>
          </w:p>
        </w:tc>
        <w:tc>
          <w:tcPr>
            <w:tcW w:w="4678" w:type="dxa"/>
            <w:gridSpan w:val="2"/>
          </w:tcPr>
          <w:p w14:paraId="6796762F" w14:textId="77777777" w:rsidR="005E37FF" w:rsidRPr="003C768C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</w:tbl>
    <w:p w14:paraId="5CAA1856" w14:textId="77777777" w:rsidR="005E37FF" w:rsidRPr="003C768C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047493E1" w14:textId="77777777" w:rsidR="005E37FF" w:rsidRPr="003C768C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  <w:r w:rsidRPr="003C768C">
        <w:rPr>
          <w:rFonts w:ascii="Book Antiqua" w:hAnsi="Book Antiqua"/>
          <w:color w:val="000000" w:themeColor="text1"/>
        </w:rPr>
        <w:t>PODA</w:t>
      </w:r>
      <w:r w:rsidR="00D970C1" w:rsidRPr="003C768C">
        <w:rPr>
          <w:rFonts w:ascii="Book Antiqua" w:hAnsi="Book Antiqua"/>
          <w:color w:val="000000" w:themeColor="text1"/>
        </w:rPr>
        <w:t>T</w:t>
      </w:r>
      <w:r w:rsidRPr="003C768C">
        <w:rPr>
          <w:rFonts w:ascii="Book Antiqua" w:hAnsi="Book Antiqua"/>
          <w:color w:val="000000" w:themeColor="text1"/>
        </w:rPr>
        <w:t xml:space="preserve">CI O STUDIJSKOM PROGRAMU                                                                           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3944"/>
        <w:gridCol w:w="2459"/>
        <w:gridCol w:w="2381"/>
      </w:tblGrid>
      <w:tr w:rsidR="00661C88" w:rsidRPr="003C768C" w14:paraId="2FBFB059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0759E327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Sveučilišni odjel</w:t>
            </w:r>
          </w:p>
        </w:tc>
        <w:tc>
          <w:tcPr>
            <w:tcW w:w="4840" w:type="dxa"/>
            <w:gridSpan w:val="2"/>
            <w:vAlign w:val="center"/>
          </w:tcPr>
          <w:p w14:paraId="1E6BFC6D" w14:textId="74EC45FF" w:rsidR="005E37FF" w:rsidRPr="003C768C" w:rsidRDefault="003F45B6" w:rsidP="0082384B">
            <w:pPr>
              <w:ind w:right="794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Sestrinstvo</w:t>
            </w:r>
          </w:p>
        </w:tc>
      </w:tr>
      <w:tr w:rsidR="00661C88" w:rsidRPr="003C768C" w14:paraId="67D552A1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A8BAB02" w14:textId="2311B677" w:rsidR="007A139D" w:rsidRPr="003C768C" w:rsidRDefault="007A139D" w:rsidP="005E37FF">
            <w:pPr>
              <w:ind w:right="794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Razina studija</w:t>
            </w:r>
          </w:p>
        </w:tc>
        <w:tc>
          <w:tcPr>
            <w:tcW w:w="4840" w:type="dxa"/>
            <w:gridSpan w:val="2"/>
            <w:vAlign w:val="center"/>
          </w:tcPr>
          <w:p w14:paraId="7B2C26B1" w14:textId="350EA5B5" w:rsidR="007A139D" w:rsidRPr="003C768C" w:rsidRDefault="007A139D" w:rsidP="002F5D00">
            <w:pPr>
              <w:spacing w:after="0"/>
              <w:ind w:right="794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P</w:t>
            </w:r>
            <w:r w:rsidR="00661C88" w:rsidRPr="003C768C">
              <w:rPr>
                <w:color w:val="000000" w:themeColor="text1"/>
              </w:rPr>
              <w:t>rije</w:t>
            </w:r>
            <w:r w:rsidRPr="003C768C">
              <w:rPr>
                <w:color w:val="000000" w:themeColor="text1"/>
              </w:rPr>
              <w:t>diplomski               Diplomski</w:t>
            </w:r>
          </w:p>
        </w:tc>
      </w:tr>
      <w:tr w:rsidR="00661C88" w:rsidRPr="003C768C" w14:paraId="515FD6A0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11361DF0" w14:textId="320C4E6B" w:rsidR="00CC4BB3" w:rsidRPr="003C768C" w:rsidRDefault="00CC4BB3" w:rsidP="005E37FF">
            <w:pPr>
              <w:ind w:right="794"/>
              <w:rPr>
                <w:rFonts w:cs="Times New Roman"/>
                <w:color w:val="000000" w:themeColor="text1"/>
              </w:rPr>
            </w:pPr>
            <w:r w:rsidRPr="003C768C">
              <w:rPr>
                <w:rFonts w:cs="Times New Roman"/>
                <w:color w:val="000000" w:themeColor="text1"/>
              </w:rPr>
              <w:t>Status studenta</w:t>
            </w:r>
          </w:p>
        </w:tc>
        <w:tc>
          <w:tcPr>
            <w:tcW w:w="4840" w:type="dxa"/>
            <w:gridSpan w:val="2"/>
            <w:vAlign w:val="center"/>
          </w:tcPr>
          <w:p w14:paraId="642743C5" w14:textId="00A60DC7" w:rsidR="00CC4BB3" w:rsidRPr="003C768C" w:rsidRDefault="00661C88" w:rsidP="0082384B">
            <w:pPr>
              <w:spacing w:after="0"/>
              <w:ind w:right="794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Redoviti                          Izvanredni</w:t>
            </w:r>
          </w:p>
        </w:tc>
      </w:tr>
      <w:tr w:rsidR="00661C88" w:rsidRPr="003C768C" w14:paraId="5486A55C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354953CD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Godina studija</w:t>
            </w:r>
          </w:p>
        </w:tc>
        <w:tc>
          <w:tcPr>
            <w:tcW w:w="4840" w:type="dxa"/>
            <w:gridSpan w:val="2"/>
            <w:vAlign w:val="center"/>
          </w:tcPr>
          <w:p w14:paraId="5920A5D4" w14:textId="77777777" w:rsidR="005E37FF" w:rsidRPr="003C768C" w:rsidRDefault="005E37FF" w:rsidP="0082384B">
            <w:pPr>
              <w:spacing w:after="0"/>
              <w:ind w:right="794"/>
              <w:rPr>
                <w:color w:val="000000" w:themeColor="text1"/>
              </w:rPr>
            </w:pPr>
          </w:p>
        </w:tc>
      </w:tr>
      <w:tr w:rsidR="00661C88" w:rsidRPr="003C768C" w14:paraId="25425065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4C82911D" w14:textId="77777777" w:rsidR="00ED0FA1" w:rsidRPr="003C768C" w:rsidRDefault="00ED0FA1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Ponavljanje studijske godine</w:t>
            </w:r>
          </w:p>
        </w:tc>
        <w:tc>
          <w:tcPr>
            <w:tcW w:w="2459" w:type="dxa"/>
            <w:vAlign w:val="center"/>
          </w:tcPr>
          <w:p w14:paraId="4805E571" w14:textId="77777777" w:rsidR="00ED0FA1" w:rsidRPr="003C768C" w:rsidRDefault="00ED0FA1" w:rsidP="0082384B">
            <w:pPr>
              <w:spacing w:after="0"/>
              <w:ind w:right="794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Da</w:t>
            </w:r>
          </w:p>
        </w:tc>
        <w:tc>
          <w:tcPr>
            <w:tcW w:w="2381" w:type="dxa"/>
            <w:vAlign w:val="center"/>
          </w:tcPr>
          <w:p w14:paraId="25400D13" w14:textId="77777777" w:rsidR="00ED0FA1" w:rsidRPr="003C768C" w:rsidRDefault="00ED0FA1" w:rsidP="0082384B">
            <w:pPr>
              <w:spacing w:after="0"/>
              <w:ind w:right="794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Ne</w:t>
            </w:r>
          </w:p>
        </w:tc>
      </w:tr>
      <w:tr w:rsidR="00661C88" w:rsidRPr="003C768C" w14:paraId="76716C4C" w14:textId="77777777" w:rsidTr="007A139D">
        <w:trPr>
          <w:trHeight w:val="397"/>
        </w:trPr>
        <w:tc>
          <w:tcPr>
            <w:tcW w:w="3944" w:type="dxa"/>
            <w:shd w:val="clear" w:color="auto" w:fill="F2F2F2" w:themeFill="background1" w:themeFillShade="F2"/>
            <w:vAlign w:val="center"/>
          </w:tcPr>
          <w:p w14:paraId="7C12F8E5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Prosjek ocjena položenih ispita</w:t>
            </w:r>
          </w:p>
        </w:tc>
        <w:tc>
          <w:tcPr>
            <w:tcW w:w="4840" w:type="dxa"/>
            <w:gridSpan w:val="2"/>
            <w:vAlign w:val="center"/>
          </w:tcPr>
          <w:p w14:paraId="7EE370F5" w14:textId="77777777" w:rsidR="005E37FF" w:rsidRPr="003C768C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</w:tbl>
    <w:p w14:paraId="7854A534" w14:textId="77777777" w:rsidR="00C06C53" w:rsidRPr="003C768C" w:rsidRDefault="00C06C53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16AA195D" w14:textId="583E56BE" w:rsidR="00661C88" w:rsidRPr="003C768C" w:rsidRDefault="00661C88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6A928A1E" w14:textId="12C98B99" w:rsidR="003F45B6" w:rsidRPr="003C768C" w:rsidRDefault="003F45B6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58FD393C" w14:textId="77777777" w:rsidR="003F45B6" w:rsidRPr="003C768C" w:rsidRDefault="003F45B6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4EBD4F29" w14:textId="77777777" w:rsidR="003F45B6" w:rsidRPr="003C768C" w:rsidRDefault="003F45B6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6252B6FF" w14:textId="7D6B4103" w:rsidR="005E37FF" w:rsidRPr="003C768C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  <w:r w:rsidRPr="003C768C">
        <w:rPr>
          <w:rFonts w:ascii="Book Antiqua" w:hAnsi="Book Antiqua"/>
          <w:color w:val="000000" w:themeColor="text1"/>
        </w:rPr>
        <w:lastRenderedPageBreak/>
        <w:t>PODATCI O PRIHVATNOJ USTANOVI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4678"/>
      </w:tblGrid>
      <w:tr w:rsidR="00661C88" w:rsidRPr="003C768C" w14:paraId="1A86C42D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A433F43" w14:textId="77777777" w:rsidR="005E37FF" w:rsidRPr="003C768C" w:rsidRDefault="005E37FF" w:rsidP="002F5D00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Naziv prihvatne ustanove</w:t>
            </w:r>
          </w:p>
        </w:tc>
        <w:tc>
          <w:tcPr>
            <w:tcW w:w="4678" w:type="dxa"/>
            <w:vAlign w:val="center"/>
          </w:tcPr>
          <w:p w14:paraId="20DEB306" w14:textId="67C487EF" w:rsidR="005E37FF" w:rsidRPr="003C768C" w:rsidRDefault="003F45B6" w:rsidP="00257186">
            <w:pPr>
              <w:rPr>
                <w:rFonts w:cs="Times New Roman"/>
                <w:color w:val="000000" w:themeColor="text1"/>
                <w:lang w:val="en-US"/>
              </w:rPr>
            </w:pPr>
            <w:r w:rsidRPr="003C768C">
              <w:rPr>
                <w:rFonts w:eastAsia="Times New Roman" w:cs="Times New Roman"/>
                <w:bCs/>
                <w:color w:val="000000" w:themeColor="text1"/>
                <w:lang w:val="en-GB"/>
              </w:rPr>
              <w:t xml:space="preserve">Katoličko sveučilište u </w:t>
            </w:r>
            <w:proofErr w:type="spellStart"/>
            <w:r w:rsidRPr="003C768C">
              <w:rPr>
                <w:rFonts w:eastAsia="Times New Roman" w:cs="Times New Roman"/>
                <w:bCs/>
                <w:color w:val="000000" w:themeColor="text1"/>
                <w:lang w:val="en-GB"/>
              </w:rPr>
              <w:t>Ružomberoku</w:t>
            </w:r>
            <w:proofErr w:type="spellEnd"/>
          </w:p>
        </w:tc>
      </w:tr>
      <w:tr w:rsidR="00661C88" w:rsidRPr="003C768C" w14:paraId="6E161EFD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F20A167" w14:textId="77777777" w:rsidR="005E37FF" w:rsidRPr="003C768C" w:rsidRDefault="005E37FF" w:rsidP="002F5D00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Država, mjesto</w:t>
            </w:r>
          </w:p>
        </w:tc>
        <w:tc>
          <w:tcPr>
            <w:tcW w:w="4678" w:type="dxa"/>
            <w:vAlign w:val="center"/>
          </w:tcPr>
          <w:p w14:paraId="61DCC8F4" w14:textId="0B138C0D" w:rsidR="005E37FF" w:rsidRPr="003C768C" w:rsidRDefault="003F45B6" w:rsidP="00257186">
            <w:pPr>
              <w:rPr>
                <w:rFonts w:cs="Times New Roman"/>
                <w:color w:val="000000" w:themeColor="text1"/>
              </w:rPr>
            </w:pPr>
            <w:proofErr w:type="spellStart"/>
            <w:r w:rsidRPr="003C768C">
              <w:rPr>
                <w:rFonts w:cs="Times New Roman"/>
                <w:color w:val="000000" w:themeColor="text1"/>
              </w:rPr>
              <w:t>Ružomberok</w:t>
            </w:r>
            <w:proofErr w:type="spellEnd"/>
            <w:r w:rsidRPr="003C768C">
              <w:rPr>
                <w:rFonts w:cs="Times New Roman"/>
                <w:color w:val="000000" w:themeColor="text1"/>
              </w:rPr>
              <w:t>, Slovačka</w:t>
            </w:r>
          </w:p>
        </w:tc>
      </w:tr>
      <w:tr w:rsidR="00661C88" w:rsidRPr="003C768C" w14:paraId="6137E1BC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61AFD4C2" w14:textId="77777777" w:rsidR="005E37FF" w:rsidRPr="003C768C" w:rsidRDefault="005E37FF" w:rsidP="002F5D00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Naziv prihvatnog fakulteta/odjela/službe</w:t>
            </w:r>
          </w:p>
        </w:tc>
        <w:tc>
          <w:tcPr>
            <w:tcW w:w="4678" w:type="dxa"/>
            <w:vAlign w:val="center"/>
          </w:tcPr>
          <w:p w14:paraId="3181F244" w14:textId="0317752B" w:rsidR="005E37FF" w:rsidRPr="003C768C" w:rsidRDefault="003C768C" w:rsidP="00257186">
            <w:pPr>
              <w:rPr>
                <w:rFonts w:cs="Times New Roman"/>
                <w:color w:val="000000" w:themeColor="text1"/>
              </w:rPr>
            </w:pPr>
            <w:r w:rsidRPr="003C768C">
              <w:rPr>
                <w:color w:val="000000" w:themeColor="text1"/>
              </w:rPr>
              <w:t>Zdravstven</w:t>
            </w:r>
            <w:r w:rsidRPr="003C768C">
              <w:rPr>
                <w:color w:val="000000" w:themeColor="text1"/>
              </w:rPr>
              <w:t>i</w:t>
            </w:r>
            <w:r w:rsidRPr="003C768C">
              <w:rPr>
                <w:color w:val="000000" w:themeColor="text1"/>
              </w:rPr>
              <w:t xml:space="preserve"> fakultet</w:t>
            </w:r>
          </w:p>
        </w:tc>
      </w:tr>
      <w:tr w:rsidR="00661C88" w:rsidRPr="003C768C" w14:paraId="4A0FF76C" w14:textId="77777777" w:rsidTr="00257186">
        <w:trPr>
          <w:trHeight w:val="783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37DBCAA1" w14:textId="77777777" w:rsidR="005E37FF" w:rsidRPr="003C768C" w:rsidRDefault="005E37FF" w:rsidP="002F5D00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 xml:space="preserve">Kontakt osoba na prihvatnoj ustanovi </w:t>
            </w:r>
          </w:p>
        </w:tc>
        <w:tc>
          <w:tcPr>
            <w:tcW w:w="4678" w:type="dxa"/>
            <w:vAlign w:val="center"/>
          </w:tcPr>
          <w:p w14:paraId="35D8BBC2" w14:textId="0B15659B" w:rsidR="003C768C" w:rsidRPr="003C768C" w:rsidRDefault="003C768C" w:rsidP="003C768C">
            <w:pPr>
              <w:pStyle w:val="xmsonormal"/>
              <w:rPr>
                <w:rFonts w:ascii="Book Antiqua" w:hAnsi="Book Antiqua"/>
              </w:rPr>
            </w:pPr>
            <w:proofErr w:type="spellStart"/>
            <w:r w:rsidRPr="003C768C">
              <w:rPr>
                <w:rFonts w:ascii="Book Antiqua" w:hAnsi="Book Antiqua"/>
                <w:color w:val="000000"/>
              </w:rPr>
              <w:t>Jofez</w:t>
            </w:r>
            <w:proofErr w:type="spellEnd"/>
            <w:r w:rsidRPr="003C768C">
              <w:rPr>
                <w:rFonts w:ascii="Book Antiqua" w:hAnsi="Book Antiqua"/>
                <w:color w:val="000000"/>
              </w:rPr>
              <w:t xml:space="preserve"> </w:t>
            </w:r>
            <w:proofErr w:type="spellStart"/>
            <w:r w:rsidRPr="003C768C">
              <w:rPr>
                <w:rFonts w:ascii="Book Antiqua" w:hAnsi="Book Antiqua"/>
                <w:color w:val="000000"/>
              </w:rPr>
              <w:t>Babecka</w:t>
            </w:r>
            <w:proofErr w:type="spellEnd"/>
          </w:p>
          <w:p w14:paraId="05F95A75" w14:textId="2FFF18DE" w:rsidR="005E37FF" w:rsidRPr="003C768C" w:rsidRDefault="005E37FF" w:rsidP="008C2B73">
            <w:pPr>
              <w:rPr>
                <w:rFonts w:cs="Times New Roman"/>
                <w:color w:val="000000" w:themeColor="text1"/>
              </w:rPr>
            </w:pPr>
          </w:p>
        </w:tc>
      </w:tr>
      <w:tr w:rsidR="00661C88" w:rsidRPr="003C768C" w14:paraId="70E79CFF" w14:textId="77777777" w:rsidTr="00257186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81F9643" w14:textId="77777777" w:rsidR="005E37FF" w:rsidRPr="003C768C" w:rsidRDefault="005E37FF" w:rsidP="002F5D00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E-mail kontakt osobe</w:t>
            </w:r>
          </w:p>
        </w:tc>
        <w:tc>
          <w:tcPr>
            <w:tcW w:w="4678" w:type="dxa"/>
            <w:vAlign w:val="center"/>
          </w:tcPr>
          <w:p w14:paraId="7EAFB9F3" w14:textId="1ECDEC89" w:rsidR="003C768C" w:rsidRPr="003C768C" w:rsidRDefault="003C768C" w:rsidP="003C768C">
            <w:pPr>
              <w:pStyle w:val="xmsonormal"/>
              <w:rPr>
                <w:rFonts w:ascii="Book Antiqua" w:hAnsi="Book Antiqua"/>
              </w:rPr>
            </w:pPr>
            <w:r w:rsidRPr="003C768C">
              <w:rPr>
                <w:rFonts w:ascii="Book Antiqua" w:hAnsi="Book Antiqua"/>
                <w:color w:val="000000"/>
              </w:rPr>
              <w:t>jozef.babecka@ku.sk</w:t>
            </w:r>
          </w:p>
          <w:p w14:paraId="3ED44854" w14:textId="6869B73D" w:rsidR="005E37FF" w:rsidRPr="003C768C" w:rsidRDefault="005E37FF" w:rsidP="00257186">
            <w:pPr>
              <w:rPr>
                <w:rFonts w:cs="Times New Roman"/>
                <w:color w:val="000000" w:themeColor="text1"/>
              </w:rPr>
            </w:pPr>
          </w:p>
        </w:tc>
      </w:tr>
    </w:tbl>
    <w:p w14:paraId="007EE4B7" w14:textId="77777777" w:rsidR="005E37FF" w:rsidRPr="003C768C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1F19008C" w14:textId="77777777" w:rsidR="005E37FF" w:rsidRPr="003C768C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</w:p>
    <w:p w14:paraId="1D36B9F4" w14:textId="77777777" w:rsidR="005E37FF" w:rsidRPr="003C768C" w:rsidRDefault="005E37FF" w:rsidP="005E37FF">
      <w:pPr>
        <w:spacing w:after="0"/>
        <w:ind w:right="794"/>
        <w:rPr>
          <w:rFonts w:ascii="Book Antiqua" w:hAnsi="Book Antiqua"/>
          <w:color w:val="000000" w:themeColor="text1"/>
        </w:rPr>
      </w:pPr>
      <w:r w:rsidRPr="003C768C">
        <w:rPr>
          <w:rFonts w:ascii="Book Antiqua" w:hAnsi="Book Antiqua"/>
          <w:color w:val="000000" w:themeColor="text1"/>
        </w:rPr>
        <w:t>PODATCI O DOSADAŠNJEM SUDJELOVANJU U PROGRAMIMA MOBILNOSTI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661C88" w:rsidRPr="003C768C" w14:paraId="3D804A4B" w14:textId="77777777" w:rsidTr="00C06C53">
        <w:trPr>
          <w:trHeight w:val="102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5788825E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Jeste li sudjelovali u nekom od programa mobilnosti tijekom svog studija?</w:t>
            </w:r>
          </w:p>
        </w:tc>
        <w:tc>
          <w:tcPr>
            <w:tcW w:w="2268" w:type="dxa"/>
            <w:vAlign w:val="center"/>
          </w:tcPr>
          <w:p w14:paraId="2AFE459A" w14:textId="77777777" w:rsidR="005E37FF" w:rsidRPr="003C768C" w:rsidRDefault="005E37FF" w:rsidP="0082384B">
            <w:pPr>
              <w:ind w:right="794"/>
              <w:jc w:val="center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Da</w:t>
            </w:r>
          </w:p>
        </w:tc>
        <w:tc>
          <w:tcPr>
            <w:tcW w:w="2410" w:type="dxa"/>
            <w:vAlign w:val="center"/>
          </w:tcPr>
          <w:p w14:paraId="77C0E0E3" w14:textId="77777777" w:rsidR="005E37FF" w:rsidRPr="003C768C" w:rsidRDefault="005E37FF" w:rsidP="0082384B">
            <w:pPr>
              <w:ind w:right="794"/>
              <w:jc w:val="center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Ne</w:t>
            </w:r>
          </w:p>
        </w:tc>
      </w:tr>
      <w:tr w:rsidR="00661C88" w:rsidRPr="003C768C" w14:paraId="3A9DED9B" w14:textId="77777777" w:rsidTr="00D970C1">
        <w:trPr>
          <w:trHeight w:val="39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DAEF363" w14:textId="77777777" w:rsidR="005E37FF" w:rsidRPr="003C768C" w:rsidRDefault="005E37FF" w:rsidP="005E37FF">
            <w:pPr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Ukoliko jeste, navedite naziv programa, mjesto i razdoblje mobilnosti</w:t>
            </w:r>
          </w:p>
        </w:tc>
        <w:tc>
          <w:tcPr>
            <w:tcW w:w="4678" w:type="dxa"/>
            <w:gridSpan w:val="2"/>
            <w:vAlign w:val="center"/>
          </w:tcPr>
          <w:p w14:paraId="3BBC1C7E" w14:textId="77777777" w:rsidR="005E37FF" w:rsidRPr="003C768C" w:rsidRDefault="005E37FF" w:rsidP="0082384B">
            <w:pPr>
              <w:ind w:right="794"/>
              <w:rPr>
                <w:color w:val="000000" w:themeColor="text1"/>
              </w:rPr>
            </w:pPr>
          </w:p>
        </w:tc>
      </w:tr>
    </w:tbl>
    <w:p w14:paraId="57B1395C" w14:textId="77777777" w:rsidR="005E37FF" w:rsidRPr="003C768C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44F26765" w14:textId="77777777" w:rsidR="002F5D00" w:rsidRPr="003C768C" w:rsidRDefault="002F5D00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227579E4" w14:textId="77777777" w:rsidR="005E37FF" w:rsidRPr="003C768C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  <w:r w:rsidRPr="003C768C">
        <w:rPr>
          <w:rFonts w:ascii="Book Antiqua" w:hAnsi="Book Antiqua"/>
          <w:color w:val="000000" w:themeColor="text1"/>
        </w:rPr>
        <w:t>PODATCI O TRAJANJU RAZDOBLJA MOBILNOSTI</w:t>
      </w:r>
      <w:r w:rsidRPr="003C768C">
        <w:rPr>
          <w:rFonts w:ascii="Book Antiqua" w:hAnsi="Book Antiqua"/>
          <w:color w:val="000000" w:themeColor="text1"/>
        </w:rPr>
        <w:tab/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106"/>
        <w:gridCol w:w="2268"/>
        <w:gridCol w:w="2410"/>
      </w:tblGrid>
      <w:tr w:rsidR="00661C88" w:rsidRPr="003C768C" w14:paraId="5C37041D" w14:textId="77777777" w:rsidTr="008F6A74">
        <w:trPr>
          <w:trHeight w:val="416"/>
        </w:trPr>
        <w:tc>
          <w:tcPr>
            <w:tcW w:w="4106" w:type="dxa"/>
            <w:vMerge w:val="restart"/>
            <w:shd w:val="clear" w:color="auto" w:fill="F2F2F2" w:themeFill="background1" w:themeFillShade="F2"/>
            <w:vAlign w:val="center"/>
          </w:tcPr>
          <w:p w14:paraId="04C95812" w14:textId="7B423F3D" w:rsidR="008C72E0" w:rsidRPr="003C768C" w:rsidRDefault="008C72E0" w:rsidP="00ED0FA1">
            <w:pPr>
              <w:tabs>
                <w:tab w:val="left" w:pos="975"/>
              </w:tabs>
              <w:ind w:right="794"/>
              <w:jc w:val="left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 xml:space="preserve">Planirano razdoblje mobilnosti </w:t>
            </w:r>
            <w:r w:rsidRPr="003C768C">
              <w:rPr>
                <w:i/>
                <w:color w:val="000000" w:themeColor="text1"/>
              </w:rPr>
              <w:t>(datum-mjesec-godina)</w:t>
            </w:r>
          </w:p>
        </w:tc>
        <w:tc>
          <w:tcPr>
            <w:tcW w:w="4678" w:type="dxa"/>
            <w:gridSpan w:val="2"/>
          </w:tcPr>
          <w:p w14:paraId="45F4D25D" w14:textId="2D634979" w:rsidR="008C72E0" w:rsidRPr="003C768C" w:rsidRDefault="008C72E0" w:rsidP="0082384B">
            <w:pPr>
              <w:tabs>
                <w:tab w:val="left" w:pos="975"/>
              </w:tabs>
              <w:ind w:right="794"/>
              <w:jc w:val="center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Fizička mobilnost</w:t>
            </w:r>
          </w:p>
        </w:tc>
      </w:tr>
      <w:tr w:rsidR="00661C88" w:rsidRPr="003C768C" w14:paraId="4BC3AA22" w14:textId="77777777" w:rsidTr="00C06C53">
        <w:trPr>
          <w:trHeight w:val="416"/>
        </w:trPr>
        <w:tc>
          <w:tcPr>
            <w:tcW w:w="4106" w:type="dxa"/>
            <w:vMerge/>
            <w:shd w:val="clear" w:color="auto" w:fill="F2F2F2" w:themeFill="background1" w:themeFillShade="F2"/>
            <w:vAlign w:val="center"/>
          </w:tcPr>
          <w:p w14:paraId="0FD1DE66" w14:textId="6B1AB943" w:rsidR="008C72E0" w:rsidRPr="003C768C" w:rsidRDefault="008C72E0" w:rsidP="00ED0FA1">
            <w:pPr>
              <w:tabs>
                <w:tab w:val="left" w:pos="975"/>
              </w:tabs>
              <w:ind w:right="794"/>
              <w:jc w:val="left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014D95DF" w14:textId="38531193" w:rsidR="008C72E0" w:rsidRPr="003C768C" w:rsidRDefault="008C72E0" w:rsidP="0082384B">
            <w:pPr>
              <w:tabs>
                <w:tab w:val="left" w:pos="975"/>
              </w:tabs>
              <w:ind w:right="794"/>
              <w:jc w:val="center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 xml:space="preserve">           Od</w:t>
            </w:r>
          </w:p>
        </w:tc>
        <w:tc>
          <w:tcPr>
            <w:tcW w:w="2410" w:type="dxa"/>
          </w:tcPr>
          <w:p w14:paraId="187B42F0" w14:textId="77777777" w:rsidR="008C72E0" w:rsidRPr="003C768C" w:rsidRDefault="008C72E0" w:rsidP="0082384B">
            <w:pPr>
              <w:tabs>
                <w:tab w:val="left" w:pos="975"/>
              </w:tabs>
              <w:ind w:right="794"/>
              <w:jc w:val="center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 xml:space="preserve">      Do</w:t>
            </w:r>
          </w:p>
        </w:tc>
      </w:tr>
      <w:tr w:rsidR="00661C88" w:rsidRPr="003C768C" w14:paraId="61D0D97E" w14:textId="77777777" w:rsidTr="00C06C53">
        <w:trPr>
          <w:trHeight w:val="616"/>
        </w:trPr>
        <w:tc>
          <w:tcPr>
            <w:tcW w:w="4106" w:type="dxa"/>
            <w:vMerge/>
            <w:shd w:val="clear" w:color="auto" w:fill="F2F2F2" w:themeFill="background1" w:themeFillShade="F2"/>
            <w:vAlign w:val="center"/>
          </w:tcPr>
          <w:p w14:paraId="2C62C17E" w14:textId="77777777" w:rsidR="008C72E0" w:rsidRPr="003C768C" w:rsidRDefault="008C72E0" w:rsidP="0082384B">
            <w:pPr>
              <w:tabs>
                <w:tab w:val="left" w:pos="975"/>
              </w:tabs>
              <w:ind w:right="794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63A5C68E" w14:textId="5DF7AFFC" w:rsidR="008C72E0" w:rsidRPr="003C768C" w:rsidRDefault="003C768C" w:rsidP="0082384B">
            <w:pPr>
              <w:tabs>
                <w:tab w:val="left" w:pos="975"/>
              </w:tabs>
              <w:ind w:right="794"/>
              <w:jc w:val="center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8</w:t>
            </w:r>
            <w:r w:rsidR="008C72E0" w:rsidRPr="003C768C">
              <w:rPr>
                <w:color w:val="000000" w:themeColor="text1"/>
              </w:rPr>
              <w:t>.</w:t>
            </w:r>
            <w:r w:rsidRPr="003C768C">
              <w:rPr>
                <w:color w:val="000000" w:themeColor="text1"/>
              </w:rPr>
              <w:t>4</w:t>
            </w:r>
            <w:r w:rsidR="008C72E0" w:rsidRPr="003C768C">
              <w:rPr>
                <w:color w:val="000000" w:themeColor="text1"/>
              </w:rPr>
              <w:t>.202</w:t>
            </w:r>
            <w:r w:rsidR="00661C88" w:rsidRPr="003C768C">
              <w:rPr>
                <w:color w:val="000000" w:themeColor="text1"/>
              </w:rPr>
              <w:t>4</w:t>
            </w:r>
            <w:r w:rsidR="008C72E0" w:rsidRPr="003C768C">
              <w:rPr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14:paraId="69BF0FDF" w14:textId="1F0D0DED" w:rsidR="008C72E0" w:rsidRPr="003C768C" w:rsidRDefault="003C768C" w:rsidP="0082384B">
            <w:pPr>
              <w:tabs>
                <w:tab w:val="left" w:pos="975"/>
              </w:tabs>
              <w:ind w:right="794"/>
              <w:jc w:val="center"/>
              <w:rPr>
                <w:color w:val="000000" w:themeColor="text1"/>
              </w:rPr>
            </w:pPr>
            <w:r w:rsidRPr="003C768C">
              <w:rPr>
                <w:color w:val="000000" w:themeColor="text1"/>
              </w:rPr>
              <w:t>12</w:t>
            </w:r>
            <w:r w:rsidR="008C72E0" w:rsidRPr="003C768C">
              <w:rPr>
                <w:color w:val="000000" w:themeColor="text1"/>
              </w:rPr>
              <w:t>.</w:t>
            </w:r>
            <w:r w:rsidRPr="003C768C">
              <w:rPr>
                <w:color w:val="000000" w:themeColor="text1"/>
              </w:rPr>
              <w:t>4</w:t>
            </w:r>
            <w:r w:rsidR="008C72E0" w:rsidRPr="003C768C">
              <w:rPr>
                <w:color w:val="000000" w:themeColor="text1"/>
              </w:rPr>
              <w:t>.202</w:t>
            </w:r>
            <w:r w:rsidR="00661C88" w:rsidRPr="003C768C">
              <w:rPr>
                <w:color w:val="000000" w:themeColor="text1"/>
              </w:rPr>
              <w:t>4</w:t>
            </w:r>
            <w:r w:rsidR="008C72E0" w:rsidRPr="003C768C">
              <w:rPr>
                <w:color w:val="000000" w:themeColor="text1"/>
              </w:rPr>
              <w:t>.</w:t>
            </w:r>
          </w:p>
        </w:tc>
      </w:tr>
      <w:tr w:rsidR="00661C88" w:rsidRPr="003C768C" w14:paraId="5869CDE6" w14:textId="77777777" w:rsidTr="00ED0FA1">
        <w:trPr>
          <w:trHeight w:val="567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24349DCD" w14:textId="22ADB86C" w:rsidR="005E37FF" w:rsidRPr="003C768C" w:rsidRDefault="005E37FF" w:rsidP="0082384B">
            <w:pPr>
              <w:tabs>
                <w:tab w:val="left" w:pos="975"/>
              </w:tabs>
              <w:ind w:right="794"/>
              <w:rPr>
                <w:i/>
                <w:color w:val="000000" w:themeColor="text1"/>
              </w:rPr>
            </w:pPr>
            <w:r w:rsidRPr="003C768C">
              <w:rPr>
                <w:color w:val="000000" w:themeColor="text1"/>
              </w:rPr>
              <w:t xml:space="preserve">Ukupan broj </w:t>
            </w:r>
            <w:r w:rsidR="00257186" w:rsidRPr="003C768C">
              <w:rPr>
                <w:color w:val="000000" w:themeColor="text1"/>
              </w:rPr>
              <w:t>dana/mjeseci</w:t>
            </w:r>
          </w:p>
        </w:tc>
        <w:tc>
          <w:tcPr>
            <w:tcW w:w="4678" w:type="dxa"/>
            <w:gridSpan w:val="2"/>
          </w:tcPr>
          <w:p w14:paraId="119691F3" w14:textId="73A27FC0" w:rsidR="005E37FF" w:rsidRPr="003C768C" w:rsidRDefault="003C768C" w:rsidP="0082384B">
            <w:pPr>
              <w:tabs>
                <w:tab w:val="left" w:pos="975"/>
              </w:tabs>
              <w:ind w:right="794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Kratoročna</w:t>
            </w:r>
            <w:proofErr w:type="spellEnd"/>
            <w:r>
              <w:rPr>
                <w:color w:val="000000" w:themeColor="text1"/>
              </w:rPr>
              <w:t xml:space="preserve"> mobilnost</w:t>
            </w:r>
            <w:r w:rsidR="00AA10C0" w:rsidRPr="003C768C">
              <w:rPr>
                <w:color w:val="000000" w:themeColor="text1"/>
              </w:rPr>
              <w:t xml:space="preserve">, 5 </w:t>
            </w:r>
            <w:r>
              <w:rPr>
                <w:color w:val="000000" w:themeColor="text1"/>
              </w:rPr>
              <w:t>dana</w:t>
            </w:r>
            <w:r w:rsidR="00257186" w:rsidRPr="003C768C">
              <w:rPr>
                <w:color w:val="000000" w:themeColor="text1"/>
              </w:rPr>
              <w:t xml:space="preserve"> + 2 </w:t>
            </w:r>
            <w:r>
              <w:rPr>
                <w:color w:val="000000" w:themeColor="text1"/>
              </w:rPr>
              <w:t>dana puta</w:t>
            </w:r>
          </w:p>
        </w:tc>
      </w:tr>
    </w:tbl>
    <w:p w14:paraId="133CEAD3" w14:textId="77777777" w:rsidR="00682E39" w:rsidRPr="003C768C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3962F6D9" w14:textId="77777777" w:rsidR="00682E39" w:rsidRPr="003C768C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5F09629A" w14:textId="77777777" w:rsidR="00682E39" w:rsidRPr="003C768C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7A230D64" w14:textId="77777777" w:rsidR="00682E39" w:rsidRPr="003C768C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12201332" w14:textId="77777777" w:rsidR="00682E39" w:rsidRPr="003C768C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06AF407D" w14:textId="77777777" w:rsidR="00682E39" w:rsidRPr="003C768C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7FE9E19A" w14:textId="77777777" w:rsidR="00682E39" w:rsidRPr="003C768C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49DBFC73" w14:textId="77777777" w:rsidR="00682E39" w:rsidRPr="003C768C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57429894" w14:textId="77777777" w:rsidR="00682E39" w:rsidRPr="003C768C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3FEA4929" w14:textId="3AA7A103" w:rsidR="00682E39" w:rsidRPr="003C768C" w:rsidRDefault="00682E39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4BD8C19D" w14:textId="77777777" w:rsidR="003F45B6" w:rsidRPr="003C768C" w:rsidRDefault="003F45B6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</w:p>
    <w:p w14:paraId="617EAAC0" w14:textId="536974D8" w:rsidR="00682E39" w:rsidRPr="003C768C" w:rsidRDefault="005E37FF" w:rsidP="005E37FF">
      <w:pPr>
        <w:tabs>
          <w:tab w:val="left" w:pos="975"/>
        </w:tabs>
        <w:spacing w:after="0"/>
        <w:ind w:right="794"/>
        <w:rPr>
          <w:rFonts w:ascii="Book Antiqua" w:hAnsi="Book Antiqua"/>
          <w:color w:val="000000" w:themeColor="text1"/>
        </w:rPr>
      </w:pPr>
      <w:r w:rsidRPr="003C768C">
        <w:rPr>
          <w:rFonts w:ascii="Book Antiqua" w:hAnsi="Book Antiqua"/>
          <w:color w:val="000000" w:themeColor="text1"/>
        </w:rPr>
        <w:t>MOTIVACIJSKO PISMO</w:t>
      </w:r>
    </w:p>
    <w:p w14:paraId="464CB2B5" w14:textId="6E29E4E0" w:rsidR="005E37FF" w:rsidRPr="003C768C" w:rsidRDefault="005E37FF" w:rsidP="005E37FF">
      <w:pPr>
        <w:spacing w:after="0"/>
        <w:ind w:right="794"/>
        <w:jc w:val="both"/>
        <w:rPr>
          <w:rFonts w:ascii="Book Antiqua" w:hAnsi="Book Antiqua"/>
          <w:color w:val="000000" w:themeColor="text1"/>
          <w:u w:val="single"/>
        </w:rPr>
      </w:pPr>
      <w:r w:rsidRPr="003C768C">
        <w:rPr>
          <w:rFonts w:ascii="Book Antiqua" w:hAnsi="Book Antiqua"/>
          <w:color w:val="000000" w:themeColor="text1"/>
        </w:rPr>
        <w:t xml:space="preserve">Ukratko se predstaviti, opisati motiviranost za odlazak na inozemnu ustanovu, akademske interese te potencijalu iskoristivost mobilnosti nakon njezinog ostvarenja.  </w:t>
      </w:r>
      <w:r w:rsidRPr="003C768C">
        <w:rPr>
          <w:rFonts w:ascii="Book Antiqua" w:hAnsi="Book Antiqua"/>
          <w:color w:val="000000" w:themeColor="text1"/>
          <w:u w:val="single"/>
        </w:rPr>
        <w:t xml:space="preserve">Do 500 riječi; font </w:t>
      </w:r>
      <w:proofErr w:type="spellStart"/>
      <w:r w:rsidR="005B20A6" w:rsidRPr="003C768C">
        <w:rPr>
          <w:rFonts w:ascii="Book Antiqua" w:hAnsi="Book Antiqua"/>
          <w:color w:val="000000" w:themeColor="text1"/>
          <w:u w:val="single"/>
        </w:rPr>
        <w:t>Book</w:t>
      </w:r>
      <w:proofErr w:type="spellEnd"/>
      <w:r w:rsidR="005B20A6" w:rsidRPr="003C768C">
        <w:rPr>
          <w:rFonts w:ascii="Book Antiqua" w:hAnsi="Book Antiqua"/>
          <w:color w:val="000000" w:themeColor="text1"/>
          <w:u w:val="single"/>
        </w:rPr>
        <w:t xml:space="preserve"> </w:t>
      </w:r>
      <w:proofErr w:type="spellStart"/>
      <w:r w:rsidR="005B20A6" w:rsidRPr="003C768C">
        <w:rPr>
          <w:rFonts w:ascii="Book Antiqua" w:hAnsi="Book Antiqua"/>
          <w:color w:val="000000" w:themeColor="text1"/>
          <w:u w:val="single"/>
        </w:rPr>
        <w:t>Antiqua</w:t>
      </w:r>
      <w:proofErr w:type="spellEnd"/>
      <w:r w:rsidRPr="003C768C">
        <w:rPr>
          <w:rFonts w:ascii="Book Antiqua" w:hAnsi="Book Antiqua"/>
          <w:color w:val="000000" w:themeColor="text1"/>
          <w:u w:val="single"/>
        </w:rPr>
        <w:t>, veličina 11</w:t>
      </w:r>
      <w:r w:rsidR="00AA10C0" w:rsidRPr="003C768C">
        <w:rPr>
          <w:rFonts w:ascii="Book Antiqua" w:hAnsi="Book Antiqua"/>
          <w:color w:val="000000" w:themeColor="text1"/>
          <w:u w:val="single"/>
        </w:rPr>
        <w:t xml:space="preserve">. </w:t>
      </w:r>
    </w:p>
    <w:tbl>
      <w:tblPr>
        <w:tblStyle w:val="TableGrid"/>
        <w:tblW w:w="8794" w:type="dxa"/>
        <w:tblLook w:val="04A0" w:firstRow="1" w:lastRow="0" w:firstColumn="1" w:lastColumn="0" w:noHBand="0" w:noVBand="1"/>
      </w:tblPr>
      <w:tblGrid>
        <w:gridCol w:w="8794"/>
      </w:tblGrid>
      <w:tr w:rsidR="005E37FF" w:rsidRPr="003C768C" w14:paraId="2B0D0935" w14:textId="77777777" w:rsidTr="00ED0FA1">
        <w:trPr>
          <w:trHeight w:val="1899"/>
        </w:trPr>
        <w:tc>
          <w:tcPr>
            <w:tcW w:w="8794" w:type="dxa"/>
            <w:vAlign w:val="center"/>
          </w:tcPr>
          <w:p w14:paraId="0770A984" w14:textId="77777777" w:rsidR="005E37FF" w:rsidRPr="003C768C" w:rsidRDefault="005E37FF" w:rsidP="0082384B">
            <w:pPr>
              <w:ind w:right="794"/>
              <w:jc w:val="right"/>
              <w:rPr>
                <w:i/>
                <w:color w:val="000000" w:themeColor="text1"/>
              </w:rPr>
            </w:pPr>
            <w:r w:rsidRPr="003C768C">
              <w:rPr>
                <w:color w:val="000000" w:themeColor="text1"/>
              </w:rPr>
              <w:t xml:space="preserve">                                                                                  </w:t>
            </w:r>
          </w:p>
          <w:p w14:paraId="0823E5AD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642EE494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7603ED96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0FBE7BF2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19A5AE7C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04238E09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630CB194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79057173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60DE3E30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4904A98E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61C30D31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  <w:bookmarkStart w:id="0" w:name="_GoBack"/>
            <w:bookmarkEnd w:id="0"/>
          </w:p>
          <w:p w14:paraId="12DE0BB0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6B730E37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  <w:p w14:paraId="37F5456C" w14:textId="77777777" w:rsidR="00ED0FA1" w:rsidRPr="003C768C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57751A5F" w14:textId="77777777" w:rsidR="00ED0FA1" w:rsidRPr="003C768C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42819C0F" w14:textId="77777777" w:rsidR="00ED0FA1" w:rsidRPr="003C768C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014CB45C" w14:textId="77777777" w:rsidR="00ED0FA1" w:rsidRPr="003C768C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76AFD6C7" w14:textId="77777777" w:rsidR="00ED0FA1" w:rsidRPr="003C768C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52CF9AB0" w14:textId="77777777" w:rsidR="00ED0FA1" w:rsidRPr="003C768C" w:rsidRDefault="00ED0FA1" w:rsidP="0082384B">
            <w:pPr>
              <w:ind w:right="794"/>
              <w:rPr>
                <w:i/>
                <w:color w:val="000000" w:themeColor="text1"/>
              </w:rPr>
            </w:pPr>
          </w:p>
          <w:p w14:paraId="016E23D7" w14:textId="77777777" w:rsidR="002F5D00" w:rsidRPr="003C768C" w:rsidRDefault="002F5D00" w:rsidP="0082384B">
            <w:pPr>
              <w:ind w:right="794"/>
              <w:rPr>
                <w:i/>
                <w:color w:val="000000" w:themeColor="text1"/>
              </w:rPr>
            </w:pPr>
          </w:p>
          <w:p w14:paraId="66677C00" w14:textId="77777777" w:rsidR="005E37FF" w:rsidRPr="003C768C" w:rsidRDefault="005E37FF" w:rsidP="0082384B">
            <w:pPr>
              <w:ind w:right="794"/>
              <w:rPr>
                <w:i/>
                <w:color w:val="000000" w:themeColor="text1"/>
              </w:rPr>
            </w:pPr>
          </w:p>
        </w:tc>
      </w:tr>
    </w:tbl>
    <w:p w14:paraId="2E26FDBD" w14:textId="77777777" w:rsidR="007948D4" w:rsidRPr="003C768C" w:rsidRDefault="003C768C" w:rsidP="003C768C">
      <w:pPr>
        <w:spacing w:after="160" w:line="259" w:lineRule="auto"/>
        <w:ind w:right="794"/>
        <w:rPr>
          <w:rFonts w:ascii="Book Antiqua" w:hAnsi="Book Antiqua"/>
          <w:color w:val="000000" w:themeColor="text1"/>
        </w:rPr>
      </w:pPr>
    </w:p>
    <w:sectPr w:rsidR="007948D4" w:rsidRPr="003C768C" w:rsidSect="00E85532">
      <w:headerReference w:type="default" r:id="rId7"/>
      <w:headerReference w:type="first" r:id="rId8"/>
      <w:pgSz w:w="12240" w:h="15840"/>
      <w:pgMar w:top="1247" w:right="2317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7BBD5" w14:textId="77777777" w:rsidR="007D0B39" w:rsidRDefault="007D0B39" w:rsidP="00D970C1">
      <w:pPr>
        <w:spacing w:after="0" w:line="240" w:lineRule="auto"/>
      </w:pPr>
      <w:r>
        <w:separator/>
      </w:r>
    </w:p>
  </w:endnote>
  <w:endnote w:type="continuationSeparator" w:id="0">
    <w:p w14:paraId="7D458777" w14:textId="77777777" w:rsidR="007D0B39" w:rsidRDefault="007D0B39" w:rsidP="00D9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C472E" w14:textId="77777777" w:rsidR="007D0B39" w:rsidRDefault="007D0B39" w:rsidP="00D970C1">
      <w:pPr>
        <w:spacing w:after="0" w:line="240" w:lineRule="auto"/>
      </w:pPr>
      <w:r>
        <w:separator/>
      </w:r>
    </w:p>
  </w:footnote>
  <w:footnote w:type="continuationSeparator" w:id="0">
    <w:p w14:paraId="1E9346E6" w14:textId="77777777" w:rsidR="007D0B39" w:rsidRDefault="007D0B39" w:rsidP="00D9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ABEDC" w14:textId="77777777" w:rsidR="004908AD" w:rsidRDefault="003C768C">
    <w:pPr>
      <w:pStyle w:val="Header"/>
    </w:pPr>
  </w:p>
  <w:p w14:paraId="2878DB5C" w14:textId="77777777" w:rsidR="004908AD" w:rsidRDefault="003C7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C6BB" w14:textId="77777777" w:rsidR="00E85532" w:rsidRDefault="002F5D00">
    <w:pPr>
      <w:pStyle w:val="Header"/>
    </w:pPr>
    <w:r w:rsidRPr="005E37FF">
      <w:rPr>
        <w:rFonts w:ascii="Book Antiqua" w:hAnsi="Book Antiqua"/>
        <w:noProof/>
        <w:lang w:eastAsia="hr-HR"/>
      </w:rPr>
      <w:drawing>
        <wp:anchor distT="0" distB="0" distL="114300" distR="114300" simplePos="0" relativeHeight="251661312" behindDoc="0" locked="0" layoutInCell="1" allowOverlap="1" wp14:anchorId="5065740A" wp14:editId="5F2191B3">
          <wp:simplePos x="0" y="0"/>
          <wp:positionH relativeFrom="margin">
            <wp:posOffset>0</wp:posOffset>
          </wp:positionH>
          <wp:positionV relativeFrom="paragraph">
            <wp:posOffset>170180</wp:posOffset>
          </wp:positionV>
          <wp:extent cx="1562100" cy="976630"/>
          <wp:effectExtent l="0" t="0" r="0" b="0"/>
          <wp:wrapSquare wrapText="bothSides"/>
          <wp:docPr id="2" name="Picture 2" descr="Slikovni rezultat za erasmus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ovni rezultat za erasmus+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6A2" w:rsidRPr="00D970C1">
      <w:rPr>
        <w:rFonts w:ascii="Book Antiqua" w:hAnsi="Book Antiqua"/>
        <w:noProof/>
        <w:color w:val="1F4E79" w:themeColor="accent1" w:themeShade="80"/>
        <w:sz w:val="18"/>
        <w:szCs w:val="18"/>
        <w:lang w:eastAsia="hr-HR"/>
      </w:rPr>
      <w:drawing>
        <wp:anchor distT="0" distB="0" distL="114300" distR="114300" simplePos="0" relativeHeight="251659264" behindDoc="1" locked="0" layoutInCell="1" allowOverlap="1" wp14:anchorId="25DF79B6" wp14:editId="094D145C">
          <wp:simplePos x="0" y="0"/>
          <wp:positionH relativeFrom="page">
            <wp:align>right</wp:align>
          </wp:positionH>
          <wp:positionV relativeFrom="paragraph">
            <wp:posOffset>65405</wp:posOffset>
          </wp:positionV>
          <wp:extent cx="1241339" cy="8229600"/>
          <wp:effectExtent l="0" t="0" r="0" b="0"/>
          <wp:wrapNone/>
          <wp:docPr id="1" name="Picture 1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6342D"/>
    <w:multiLevelType w:val="hybridMultilevel"/>
    <w:tmpl w:val="FC7472F2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66ABC"/>
    <w:multiLevelType w:val="hybridMultilevel"/>
    <w:tmpl w:val="E3E2E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83812"/>
    <w:multiLevelType w:val="hybridMultilevel"/>
    <w:tmpl w:val="4828A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FF"/>
    <w:rsid w:val="000177C1"/>
    <w:rsid w:val="0012746D"/>
    <w:rsid w:val="00202E75"/>
    <w:rsid w:val="00257186"/>
    <w:rsid w:val="002E65B3"/>
    <w:rsid w:val="002F5D00"/>
    <w:rsid w:val="003A2039"/>
    <w:rsid w:val="003C768C"/>
    <w:rsid w:val="003F45B6"/>
    <w:rsid w:val="005B20A6"/>
    <w:rsid w:val="005E37FF"/>
    <w:rsid w:val="00640485"/>
    <w:rsid w:val="00661C88"/>
    <w:rsid w:val="00682E39"/>
    <w:rsid w:val="007A139D"/>
    <w:rsid w:val="007D0B39"/>
    <w:rsid w:val="00805F3C"/>
    <w:rsid w:val="008C2B73"/>
    <w:rsid w:val="008C72E0"/>
    <w:rsid w:val="009973D4"/>
    <w:rsid w:val="00AA10C0"/>
    <w:rsid w:val="00B0589E"/>
    <w:rsid w:val="00C06C53"/>
    <w:rsid w:val="00C719B7"/>
    <w:rsid w:val="00CC4BB3"/>
    <w:rsid w:val="00CC7582"/>
    <w:rsid w:val="00CD256A"/>
    <w:rsid w:val="00D970C1"/>
    <w:rsid w:val="00DC26A2"/>
    <w:rsid w:val="00E74982"/>
    <w:rsid w:val="00EC1EBB"/>
    <w:rsid w:val="00E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A931E"/>
  <w15:chartTrackingRefBased/>
  <w15:docId w15:val="{E43D9B0F-4E29-4E28-A445-CAD6D313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7FF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FF"/>
    <w:rPr>
      <w:rFonts w:eastAsiaTheme="minorEastAsia"/>
      <w:lang w:eastAsia="zh-CN"/>
    </w:rPr>
  </w:style>
  <w:style w:type="paragraph" w:styleId="ListParagraph">
    <w:name w:val="List Paragraph"/>
    <w:basedOn w:val="Normal"/>
    <w:uiPriority w:val="34"/>
    <w:qFormat/>
    <w:rsid w:val="005E37FF"/>
    <w:pPr>
      <w:spacing w:after="0" w:line="240" w:lineRule="auto"/>
      <w:ind w:left="720"/>
      <w:contextualSpacing/>
      <w:jc w:val="both"/>
    </w:pPr>
    <w:rPr>
      <w:rFonts w:ascii="Book Antiqua" w:eastAsiaTheme="minorHAnsi" w:hAnsi="Book Antiqua"/>
      <w:lang w:eastAsia="en-US"/>
    </w:rPr>
  </w:style>
  <w:style w:type="table" w:styleId="TableGrid">
    <w:name w:val="Table Grid"/>
    <w:basedOn w:val="TableNormal"/>
    <w:uiPriority w:val="59"/>
    <w:rsid w:val="005E37FF"/>
    <w:pPr>
      <w:spacing w:after="0" w:line="240" w:lineRule="auto"/>
      <w:jc w:val="both"/>
    </w:pPr>
    <w:rPr>
      <w:rFonts w:ascii="Book Antiqua" w:hAnsi="Book Antiq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9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0C1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805F3C"/>
    <w:pPr>
      <w:spacing w:after="0" w:line="240" w:lineRule="auto"/>
    </w:pPr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AA10C0"/>
    <w:rPr>
      <w:color w:val="0000FF"/>
      <w:u w:val="single"/>
    </w:rPr>
  </w:style>
  <w:style w:type="character" w:customStyle="1" w:styleId="jlqj4b">
    <w:name w:val="jlqj4b"/>
    <w:basedOn w:val="DefaultParagraphFont"/>
    <w:rsid w:val="00C719B7"/>
  </w:style>
  <w:style w:type="paragraph" w:styleId="NormalWeb">
    <w:name w:val="Normal (Web)"/>
    <w:basedOn w:val="Normal"/>
    <w:uiPriority w:val="99"/>
    <w:semiHidden/>
    <w:unhideWhenUsed/>
    <w:rsid w:val="00661C88"/>
    <w:pPr>
      <w:spacing w:after="0" w:line="240" w:lineRule="auto"/>
    </w:pPr>
    <w:rPr>
      <w:rFonts w:ascii="Calibri" w:eastAsiaTheme="minorHAnsi" w:hAnsi="Calibri" w:cs="Calibri"/>
      <w:lang w:eastAsia="hr-HR"/>
    </w:rPr>
  </w:style>
  <w:style w:type="paragraph" w:customStyle="1" w:styleId="xmsonormal">
    <w:name w:val="x_msonormal"/>
    <w:basedOn w:val="Normal"/>
    <w:rsid w:val="003C768C"/>
    <w:pPr>
      <w:spacing w:after="0" w:line="240" w:lineRule="auto"/>
    </w:pPr>
    <w:rPr>
      <w:rFonts w:ascii="Calibri" w:eastAsiaTheme="minorHAns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1163</Characters>
  <Application>Microsoft Office Word</Application>
  <DocSecurity>0</DocSecurity>
  <Lines>128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Škvorc</dc:creator>
  <cp:keywords/>
  <dc:description/>
  <cp:lastModifiedBy>Aleksandra Gečević</cp:lastModifiedBy>
  <cp:revision>3</cp:revision>
  <dcterms:created xsi:type="dcterms:W3CDTF">2024-03-25T08:41:00Z</dcterms:created>
  <dcterms:modified xsi:type="dcterms:W3CDTF">2024-03-25T08:55:00Z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843df52316d1550ed36daa10f26b6763880da8a5cf9c165e98971ffd80e624ad</vt:lpwstr>
  </property>
</Properties>
</file>