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334D9" w14:textId="05313B1B" w:rsidR="00F17541" w:rsidRPr="00F0047D" w:rsidRDefault="00F17541" w:rsidP="001605F8">
      <w:pPr>
        <w:spacing w:after="0" w:line="240" w:lineRule="auto"/>
        <w:contextualSpacing/>
      </w:pPr>
      <w:r w:rsidRPr="00F0047D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102ACB27" wp14:editId="54C04D6A">
            <wp:simplePos x="0" y="0"/>
            <wp:positionH relativeFrom="column">
              <wp:posOffset>4959680</wp:posOffset>
            </wp:positionH>
            <wp:positionV relativeFrom="paragraph">
              <wp:posOffset>-168275</wp:posOffset>
            </wp:positionV>
            <wp:extent cx="977852" cy="1225125"/>
            <wp:effectExtent l="0" t="0" r="0" b="0"/>
            <wp:wrapNone/>
            <wp:docPr id="13" name="Picture 13" descr="D:\Temp\logo-hks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logo-hks-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352" cy="123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47D">
        <w:t>HRVATSKO KATOLIČKO SVEUČILIŠTE</w:t>
      </w:r>
    </w:p>
    <w:p w14:paraId="68FF2AC4" w14:textId="77777777" w:rsidR="00F17541" w:rsidRPr="00CF32CB" w:rsidRDefault="00F17541" w:rsidP="001605F8">
      <w:pPr>
        <w:spacing w:after="0" w:line="240" w:lineRule="auto"/>
        <w:contextualSpacing/>
      </w:pPr>
      <w:r w:rsidRPr="00CF32CB">
        <w:t>Ilica 242</w:t>
      </w:r>
    </w:p>
    <w:p w14:paraId="20189B6A" w14:textId="77777777" w:rsidR="00F17541" w:rsidRPr="00CF32CB" w:rsidRDefault="00F17541" w:rsidP="001605F8">
      <w:pPr>
        <w:spacing w:after="0" w:line="240" w:lineRule="auto"/>
        <w:contextualSpacing/>
      </w:pPr>
      <w:r w:rsidRPr="00CF32CB">
        <w:t>10000 Zagreb</w:t>
      </w:r>
    </w:p>
    <w:p w14:paraId="6B0EEECC" w14:textId="77777777" w:rsidR="00F17541" w:rsidRPr="00CF32CB" w:rsidRDefault="00F17541" w:rsidP="001605F8">
      <w:pPr>
        <w:spacing w:after="0" w:line="240" w:lineRule="auto"/>
        <w:contextualSpacing/>
      </w:pPr>
    </w:p>
    <w:p w14:paraId="36EBF847" w14:textId="77777777" w:rsidR="00F17541" w:rsidRPr="00CF32CB" w:rsidRDefault="00F17541" w:rsidP="001605F8">
      <w:pPr>
        <w:spacing w:after="0" w:line="240" w:lineRule="auto"/>
        <w:contextualSpacing/>
      </w:pPr>
    </w:p>
    <w:p w14:paraId="15A0927D" w14:textId="77777777" w:rsidR="00F17541" w:rsidRPr="00952010" w:rsidRDefault="00F17541" w:rsidP="001605F8">
      <w:pPr>
        <w:spacing w:after="0" w:line="240" w:lineRule="auto"/>
        <w:jc w:val="center"/>
      </w:pPr>
      <w:r w:rsidRPr="00952010">
        <w:t>ZAHTJEV</w:t>
      </w:r>
    </w:p>
    <w:p w14:paraId="4C207EF4" w14:textId="674A801E" w:rsidR="00F17541" w:rsidRPr="00952010" w:rsidRDefault="00F17541" w:rsidP="001605F8">
      <w:pPr>
        <w:pStyle w:val="Tijelo"/>
        <w:spacing w:after="0" w:line="240" w:lineRule="auto"/>
        <w:jc w:val="center"/>
        <w:rPr>
          <w:rFonts w:ascii="Book Antiqua" w:hAnsi="Book Antiqua"/>
          <w:bCs/>
        </w:rPr>
      </w:pPr>
      <w:r w:rsidRPr="00952010">
        <w:rPr>
          <w:rFonts w:ascii="Book Antiqua" w:hAnsi="Book Antiqua"/>
          <w:bCs/>
        </w:rPr>
        <w:t xml:space="preserve">za priznavanje </w:t>
      </w:r>
      <w:r w:rsidRPr="00952010">
        <w:rPr>
          <w:rFonts w:ascii="Book Antiqua" w:hAnsi="Book Antiqua"/>
        </w:rPr>
        <w:t xml:space="preserve">razdoblja studija provedenog u inozemstvu </w:t>
      </w:r>
      <w:r w:rsidRPr="00952010">
        <w:rPr>
          <w:rFonts w:ascii="Book Antiqua" w:hAnsi="Book Antiqua"/>
          <w:bCs/>
        </w:rPr>
        <w:t xml:space="preserve">u svrhu nastavka obrazovanja </w:t>
      </w:r>
      <w:r w:rsidR="00B31B34" w:rsidRPr="00952010">
        <w:rPr>
          <w:rFonts w:ascii="Book Antiqua" w:hAnsi="Book Antiqua"/>
          <w:bCs/>
        </w:rPr>
        <w:t>na Hrvatskom katoličkom sveučilištu</w:t>
      </w:r>
    </w:p>
    <w:p w14:paraId="15B343AA" w14:textId="20FC7CE0" w:rsidR="00F17541" w:rsidRPr="00952010" w:rsidRDefault="00F17541" w:rsidP="001605F8">
      <w:pPr>
        <w:pStyle w:val="Tijelo"/>
        <w:spacing w:after="0" w:line="240" w:lineRule="auto"/>
        <w:jc w:val="center"/>
        <w:rPr>
          <w:rFonts w:ascii="Book Antiqua" w:hAnsi="Book Antiqua"/>
          <w:bCs/>
          <w:lang w:val="en-GB"/>
        </w:rPr>
      </w:pPr>
      <w:r w:rsidRPr="00952010">
        <w:rPr>
          <w:rFonts w:ascii="Book Antiqua" w:hAnsi="Book Antiqua"/>
          <w:bCs/>
          <w:lang w:val="en-GB"/>
        </w:rPr>
        <w:t xml:space="preserve">Application for the </w:t>
      </w:r>
      <w:r w:rsidR="00047CB9" w:rsidRPr="00952010">
        <w:rPr>
          <w:rFonts w:ascii="Book Antiqua" w:hAnsi="Book Antiqua"/>
          <w:bCs/>
          <w:lang w:val="en-GB"/>
        </w:rPr>
        <w:t>r</w:t>
      </w:r>
      <w:r w:rsidRPr="00952010">
        <w:rPr>
          <w:rFonts w:ascii="Book Antiqua" w:hAnsi="Book Antiqua"/>
          <w:bCs/>
          <w:lang w:val="en-GB"/>
        </w:rPr>
        <w:t xml:space="preserve">ecognition of </w:t>
      </w:r>
      <w:r w:rsidR="00047CB9" w:rsidRPr="00952010">
        <w:rPr>
          <w:rFonts w:ascii="Book Antiqua" w:hAnsi="Book Antiqua"/>
          <w:bCs/>
          <w:lang w:val="en-GB"/>
        </w:rPr>
        <w:t xml:space="preserve">the </w:t>
      </w:r>
      <w:r w:rsidR="00047CB9" w:rsidRPr="00952010">
        <w:rPr>
          <w:rFonts w:ascii="Book Antiqua" w:hAnsi="Book Antiqua"/>
          <w:lang w:val="en-GB"/>
        </w:rPr>
        <w:t>p</w:t>
      </w:r>
      <w:r w:rsidRPr="00952010">
        <w:rPr>
          <w:rFonts w:ascii="Book Antiqua" w:hAnsi="Book Antiqua"/>
          <w:lang w:val="en-GB"/>
        </w:rPr>
        <w:t xml:space="preserve">eriod of </w:t>
      </w:r>
      <w:r w:rsidR="00047CB9" w:rsidRPr="00952010">
        <w:rPr>
          <w:rFonts w:ascii="Book Antiqua" w:hAnsi="Book Antiqua"/>
          <w:lang w:val="en-GB"/>
        </w:rPr>
        <w:t>s</w:t>
      </w:r>
      <w:r w:rsidRPr="00952010">
        <w:rPr>
          <w:rFonts w:ascii="Book Antiqua" w:hAnsi="Book Antiqua"/>
          <w:lang w:val="en-GB"/>
        </w:rPr>
        <w:t xml:space="preserve">tudy </w:t>
      </w:r>
      <w:r w:rsidR="00541942" w:rsidRPr="00952010">
        <w:rPr>
          <w:rFonts w:ascii="Book Antiqua" w:hAnsi="Book Antiqua"/>
          <w:lang w:val="en-GB"/>
        </w:rPr>
        <w:t>s</w:t>
      </w:r>
      <w:r w:rsidR="00047CB9" w:rsidRPr="00952010">
        <w:rPr>
          <w:rFonts w:ascii="Book Antiqua" w:hAnsi="Book Antiqua"/>
          <w:lang w:val="en-GB"/>
        </w:rPr>
        <w:t xml:space="preserve">pent </w:t>
      </w:r>
      <w:r w:rsidR="00541942" w:rsidRPr="00952010">
        <w:rPr>
          <w:rFonts w:ascii="Book Antiqua" w:hAnsi="Book Antiqua"/>
          <w:lang w:val="en-GB"/>
        </w:rPr>
        <w:t xml:space="preserve">abroad </w:t>
      </w:r>
      <w:r w:rsidRPr="00952010">
        <w:rPr>
          <w:rFonts w:ascii="Book Antiqua" w:hAnsi="Book Antiqua"/>
          <w:bCs/>
          <w:lang w:val="en-GB"/>
        </w:rPr>
        <w:t xml:space="preserve">for the </w:t>
      </w:r>
      <w:r w:rsidR="00541942" w:rsidRPr="00952010">
        <w:rPr>
          <w:rFonts w:ascii="Book Antiqua" w:hAnsi="Book Antiqua"/>
          <w:bCs/>
          <w:lang w:val="en-GB"/>
        </w:rPr>
        <w:t>p</w:t>
      </w:r>
      <w:r w:rsidRPr="00952010">
        <w:rPr>
          <w:rFonts w:ascii="Book Antiqua" w:hAnsi="Book Antiqua"/>
          <w:bCs/>
          <w:lang w:val="en-GB"/>
        </w:rPr>
        <w:t xml:space="preserve">urpose of </w:t>
      </w:r>
      <w:r w:rsidR="00541942" w:rsidRPr="00952010">
        <w:rPr>
          <w:rFonts w:ascii="Book Antiqua" w:hAnsi="Book Antiqua"/>
          <w:bCs/>
          <w:lang w:val="en-GB"/>
        </w:rPr>
        <w:t>c</w:t>
      </w:r>
      <w:r w:rsidRPr="00952010">
        <w:rPr>
          <w:rFonts w:ascii="Book Antiqua" w:hAnsi="Book Antiqua"/>
          <w:bCs/>
          <w:lang w:val="en-GB"/>
        </w:rPr>
        <w:t xml:space="preserve">ontinuing </w:t>
      </w:r>
      <w:r w:rsidR="00541942" w:rsidRPr="00952010">
        <w:rPr>
          <w:rFonts w:ascii="Book Antiqua" w:hAnsi="Book Antiqua"/>
          <w:bCs/>
          <w:lang w:val="en-GB"/>
        </w:rPr>
        <w:t>e</w:t>
      </w:r>
      <w:r w:rsidRPr="00952010">
        <w:rPr>
          <w:rFonts w:ascii="Book Antiqua" w:hAnsi="Book Antiqua"/>
          <w:bCs/>
          <w:lang w:val="en-GB"/>
        </w:rPr>
        <w:t xml:space="preserve">ducation </w:t>
      </w:r>
      <w:r w:rsidR="00541942" w:rsidRPr="00952010">
        <w:rPr>
          <w:rFonts w:ascii="Book Antiqua" w:hAnsi="Book Antiqua"/>
          <w:bCs/>
          <w:lang w:val="en-GB"/>
        </w:rPr>
        <w:t>at the</w:t>
      </w:r>
      <w:r w:rsidRPr="00952010">
        <w:rPr>
          <w:rFonts w:ascii="Book Antiqua" w:hAnsi="Book Antiqua"/>
          <w:bCs/>
          <w:lang w:val="en-GB"/>
        </w:rPr>
        <w:t xml:space="preserve"> </w:t>
      </w:r>
      <w:r w:rsidR="00B31B34" w:rsidRPr="00952010">
        <w:rPr>
          <w:rFonts w:ascii="Book Antiqua" w:hAnsi="Book Antiqua"/>
          <w:bCs/>
          <w:lang w:val="en-GB"/>
        </w:rPr>
        <w:t xml:space="preserve">Catholic </w:t>
      </w:r>
      <w:r w:rsidR="00047CB9" w:rsidRPr="00952010">
        <w:rPr>
          <w:rFonts w:ascii="Book Antiqua" w:hAnsi="Book Antiqua"/>
          <w:bCs/>
          <w:lang w:val="en-GB"/>
        </w:rPr>
        <w:t>University</w:t>
      </w:r>
      <w:r w:rsidR="00B31B34" w:rsidRPr="00952010">
        <w:rPr>
          <w:rFonts w:ascii="Book Antiqua" w:hAnsi="Book Antiqua"/>
          <w:bCs/>
          <w:lang w:val="en-GB"/>
        </w:rPr>
        <w:t xml:space="preserve"> of Croatia</w:t>
      </w:r>
    </w:p>
    <w:p w14:paraId="19378F40" w14:textId="77777777" w:rsidR="00F17541" w:rsidRPr="00952010" w:rsidRDefault="00F17541" w:rsidP="001605F8">
      <w:pPr>
        <w:pStyle w:val="Tijelo"/>
        <w:spacing w:after="0" w:line="240" w:lineRule="auto"/>
        <w:rPr>
          <w:rFonts w:ascii="Book Antiqua" w:hAnsi="Book Antiqua"/>
          <w:bCs/>
          <w:lang w:val="en-GB"/>
        </w:rPr>
      </w:pPr>
    </w:p>
    <w:p w14:paraId="037F5076" w14:textId="77777777" w:rsidR="00F17541" w:rsidRPr="00952010" w:rsidRDefault="00F17541" w:rsidP="001605F8">
      <w:pPr>
        <w:pStyle w:val="Tijelo"/>
        <w:spacing w:after="0" w:line="240" w:lineRule="auto"/>
        <w:rPr>
          <w:rFonts w:ascii="Book Antiqua" w:eastAsia="Book Antiqua" w:hAnsi="Book Antiqua" w:cs="Book Antiqua"/>
          <w:bCs/>
          <w:lang w:val="en-GB"/>
        </w:rPr>
      </w:pPr>
    </w:p>
    <w:p w14:paraId="463E79E9" w14:textId="77777777" w:rsidR="00F17541" w:rsidRPr="00952010" w:rsidRDefault="00F17541" w:rsidP="001605F8">
      <w:pPr>
        <w:pStyle w:val="Tijelo"/>
        <w:spacing w:after="0" w:line="240" w:lineRule="auto"/>
        <w:ind w:left="4111"/>
        <w:rPr>
          <w:rFonts w:ascii="Book Antiqua" w:hAnsi="Book Antiqua"/>
          <w:bCs/>
          <w:lang w:val="en-GB"/>
        </w:rPr>
      </w:pPr>
      <w:r w:rsidRPr="00952010">
        <w:rPr>
          <w:rFonts w:ascii="Book Antiqua" w:hAnsi="Book Antiqua"/>
          <w:bCs/>
          <w:lang w:val="en-GB"/>
        </w:rPr>
        <w:t>Povjerenstvu za akademsko priznavanje inozemne visokoškolske kvalifikacije</w:t>
      </w:r>
    </w:p>
    <w:p w14:paraId="65D7BE94" w14:textId="77777777" w:rsidR="00F17541" w:rsidRPr="00047CB9" w:rsidRDefault="00F17541" w:rsidP="001605F8">
      <w:pPr>
        <w:pStyle w:val="Tijelo"/>
        <w:spacing w:after="0" w:line="240" w:lineRule="auto"/>
        <w:ind w:left="4536" w:right="850"/>
        <w:rPr>
          <w:rFonts w:ascii="Book Antiqua" w:hAnsi="Book Antiqua"/>
          <w:b/>
          <w:bCs/>
          <w:lang w:val="en-GB"/>
        </w:rPr>
      </w:pPr>
    </w:p>
    <w:p w14:paraId="20B712ED" w14:textId="77777777" w:rsidR="00F17541" w:rsidRPr="00047CB9" w:rsidRDefault="00F17541" w:rsidP="001605F8">
      <w:pPr>
        <w:pStyle w:val="Tijelo"/>
        <w:spacing w:after="0" w:line="240" w:lineRule="auto"/>
        <w:ind w:left="5103"/>
        <w:rPr>
          <w:rFonts w:ascii="Book Antiqua" w:eastAsia="Book Antiqua" w:hAnsi="Book Antiqua" w:cs="Book Antiqua"/>
          <w:b/>
          <w:bCs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665"/>
      </w:tblGrid>
      <w:tr w:rsidR="00F17541" w:rsidRPr="00047CB9" w14:paraId="6DC608CF" w14:textId="77777777" w:rsidTr="0025664D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2A5DDBCD" w14:textId="4A038FC7" w:rsidR="00F17541" w:rsidRPr="00047CB9" w:rsidRDefault="00F17541" w:rsidP="001605F8">
            <w:pPr>
              <w:rPr>
                <w:b/>
                <w:lang w:val="en-GB"/>
              </w:rPr>
            </w:pPr>
            <w:r w:rsidRPr="00047CB9">
              <w:rPr>
                <w:b/>
                <w:lang w:val="en-GB"/>
              </w:rPr>
              <w:t xml:space="preserve">PODATCI O PODNOSITELJU ZAHTJEVA/ INFORMATION ABOUT </w:t>
            </w:r>
            <w:r w:rsidR="00047CB9">
              <w:rPr>
                <w:b/>
                <w:lang w:val="en-GB"/>
              </w:rPr>
              <w:t>APPLICANTS</w:t>
            </w:r>
          </w:p>
        </w:tc>
      </w:tr>
      <w:tr w:rsidR="00F17541" w:rsidRPr="00047CB9" w14:paraId="438ACFBB" w14:textId="77777777" w:rsidTr="0025664D">
        <w:trPr>
          <w:trHeight w:val="320"/>
          <w:jc w:val="center"/>
        </w:trPr>
        <w:tc>
          <w:tcPr>
            <w:tcW w:w="3397" w:type="dxa"/>
            <w:vAlign w:val="center"/>
          </w:tcPr>
          <w:p w14:paraId="614CD606" w14:textId="77777777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047CB9">
              <w:rPr>
                <w:rFonts w:ascii="Book Antiqua" w:hAnsi="Book Antiqua"/>
                <w:lang w:val="en-GB"/>
              </w:rPr>
              <w:t>Ime/First Name</w:t>
            </w:r>
          </w:p>
        </w:tc>
        <w:sdt>
          <w:sdtPr>
            <w:rPr>
              <w:b/>
            </w:rPr>
            <w:alias w:val="Ispuniti traženi podatak/Provide required data"/>
            <w:tag w:val="Ispuniti traženi podatak"/>
            <w:id w:val="703370520"/>
            <w:placeholder>
              <w:docPart w:val="1A6D4D1CC41145DCBFA139FE4A9F7FB0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5BBB8283" w14:textId="4049FA2B" w:rsidR="00F17541" w:rsidRPr="00047CB9" w:rsidRDefault="009C0FA3" w:rsidP="001605F8">
                <w:pPr>
                  <w:rPr>
                    <w:b/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17541" w:rsidRPr="00047CB9" w14:paraId="3CECADEC" w14:textId="77777777" w:rsidTr="0025664D">
        <w:trPr>
          <w:jc w:val="center"/>
        </w:trPr>
        <w:tc>
          <w:tcPr>
            <w:tcW w:w="3397" w:type="dxa"/>
            <w:vAlign w:val="center"/>
          </w:tcPr>
          <w:p w14:paraId="3F50013D" w14:textId="77777777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047CB9">
              <w:rPr>
                <w:rFonts w:ascii="Book Antiqua" w:hAnsi="Book Antiqua"/>
                <w:lang w:val="en-GB"/>
              </w:rPr>
              <w:t>Prezime/Last Name</w:t>
            </w:r>
          </w:p>
        </w:tc>
        <w:sdt>
          <w:sdtPr>
            <w:rPr>
              <w:b/>
            </w:rPr>
            <w:alias w:val="Ispuniti traženi podatak/Provide required data"/>
            <w:tag w:val="Ispuniti traženi podatak"/>
            <w:id w:val="52830869"/>
            <w:placeholder>
              <w:docPart w:val="B2001C22AA3C40D08CA66081AD99A503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7B4C65DC" w14:textId="7E3E6F43" w:rsidR="00F17541" w:rsidRPr="00047CB9" w:rsidRDefault="001605F8" w:rsidP="001605F8">
                <w:pPr>
                  <w:rPr>
                    <w:b/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17541" w:rsidRPr="00047CB9" w14:paraId="11A80019" w14:textId="77777777" w:rsidTr="0025664D">
        <w:trPr>
          <w:jc w:val="center"/>
        </w:trPr>
        <w:tc>
          <w:tcPr>
            <w:tcW w:w="3397" w:type="dxa"/>
            <w:vAlign w:val="center"/>
          </w:tcPr>
          <w:p w14:paraId="5ED8FA18" w14:textId="77777777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047CB9">
              <w:rPr>
                <w:rFonts w:ascii="Book Antiqua" w:hAnsi="Book Antiqua"/>
                <w:lang w:val="en-GB"/>
              </w:rPr>
              <w:t>Datum rođenja/Date of birth</w:t>
            </w:r>
          </w:p>
        </w:tc>
        <w:sdt>
          <w:sdtPr>
            <w:rPr>
              <w:b/>
            </w:rPr>
            <w:alias w:val="Ispuniti traženi podatak/Provide required data"/>
            <w:tag w:val="Ispuniti traženi podatak"/>
            <w:id w:val="-489325429"/>
            <w:placeholder>
              <w:docPart w:val="B566A4D9F1FD45F1878A052A1C850CC8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44FF4FDF" w14:textId="1DF5CF57" w:rsidR="00F17541" w:rsidRPr="00047CB9" w:rsidRDefault="001605F8" w:rsidP="001605F8">
                <w:pPr>
                  <w:rPr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17541" w:rsidRPr="00047CB9" w14:paraId="538FD93C" w14:textId="77777777" w:rsidTr="0025664D">
        <w:trPr>
          <w:jc w:val="center"/>
        </w:trPr>
        <w:tc>
          <w:tcPr>
            <w:tcW w:w="3397" w:type="dxa"/>
            <w:vAlign w:val="center"/>
          </w:tcPr>
          <w:p w14:paraId="751869A3" w14:textId="77777777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047CB9">
              <w:rPr>
                <w:rFonts w:ascii="Book Antiqua" w:hAnsi="Book Antiqua"/>
                <w:lang w:val="en-GB"/>
              </w:rPr>
              <w:t>Grad i država rođenja/City and Country of birth</w:t>
            </w:r>
          </w:p>
        </w:tc>
        <w:sdt>
          <w:sdtPr>
            <w:rPr>
              <w:b/>
            </w:rPr>
            <w:alias w:val="Ispuniti traženi podatak/Provide required data"/>
            <w:tag w:val="Ispuniti traženi podatak"/>
            <w:id w:val="-453172711"/>
            <w:placeholder>
              <w:docPart w:val="BA31500C91B84EFBB115C6B7F9765A42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44999903" w14:textId="3A725E58" w:rsidR="00F17541" w:rsidRPr="00047CB9" w:rsidRDefault="001605F8" w:rsidP="001605F8">
                <w:pPr>
                  <w:rPr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17541" w:rsidRPr="00047CB9" w14:paraId="41143DBA" w14:textId="77777777" w:rsidTr="0025664D">
        <w:trPr>
          <w:jc w:val="center"/>
        </w:trPr>
        <w:tc>
          <w:tcPr>
            <w:tcW w:w="3397" w:type="dxa"/>
            <w:vAlign w:val="center"/>
          </w:tcPr>
          <w:p w14:paraId="508DC822" w14:textId="77777777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047CB9">
              <w:rPr>
                <w:rFonts w:ascii="Book Antiqua" w:hAnsi="Book Antiqua"/>
                <w:lang w:val="en-GB"/>
              </w:rPr>
              <w:t>Državljanstvo/Citizenship</w:t>
            </w:r>
          </w:p>
        </w:tc>
        <w:sdt>
          <w:sdtPr>
            <w:rPr>
              <w:b/>
            </w:rPr>
            <w:alias w:val="Ispuniti traženi podatak/Provide required data"/>
            <w:tag w:val="Ispuniti traženi podatak"/>
            <w:id w:val="1518738347"/>
            <w:placeholder>
              <w:docPart w:val="7E6CAF33680146488594B810536B9E3C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6A43AB6C" w14:textId="59CCB128" w:rsidR="00F17541" w:rsidRPr="00047CB9" w:rsidRDefault="001605F8" w:rsidP="001605F8">
                <w:pPr>
                  <w:rPr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17541" w:rsidRPr="00047CB9" w14:paraId="7FB06691" w14:textId="77777777" w:rsidTr="0025664D">
        <w:trPr>
          <w:jc w:val="center"/>
        </w:trPr>
        <w:tc>
          <w:tcPr>
            <w:tcW w:w="3397" w:type="dxa"/>
            <w:vAlign w:val="center"/>
          </w:tcPr>
          <w:p w14:paraId="4090ED33" w14:textId="6664E333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047CB9">
              <w:rPr>
                <w:rFonts w:ascii="Book Antiqua" w:hAnsi="Book Antiqua"/>
                <w:lang w:val="en-GB"/>
              </w:rPr>
              <w:t>Spol</w:t>
            </w:r>
            <w:r w:rsidR="002C5148">
              <w:rPr>
                <w:rFonts w:ascii="Book Antiqua" w:hAnsi="Book Antiqua"/>
                <w:lang w:val="en-GB"/>
              </w:rPr>
              <w:t xml:space="preserve"> /</w:t>
            </w:r>
            <w:r w:rsidR="00E51C98">
              <w:rPr>
                <w:rFonts w:ascii="Book Antiqua" w:hAnsi="Book Antiqua"/>
                <w:lang w:val="en-GB"/>
              </w:rPr>
              <w:t>Sex</w:t>
            </w:r>
          </w:p>
        </w:tc>
        <w:tc>
          <w:tcPr>
            <w:tcW w:w="5665" w:type="dxa"/>
          </w:tcPr>
          <w:p w14:paraId="12E89532" w14:textId="028A8244" w:rsidR="00F17541" w:rsidRPr="00047CB9" w:rsidRDefault="00907E51" w:rsidP="001605F8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78169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FA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605F8" w:rsidRPr="00047CB9">
              <w:rPr>
                <w:lang w:val="en-GB"/>
              </w:rPr>
              <w:t xml:space="preserve"> </w:t>
            </w:r>
            <w:r w:rsidR="00F17541" w:rsidRPr="00047CB9">
              <w:rPr>
                <w:lang w:val="en-GB"/>
              </w:rPr>
              <w:t xml:space="preserve">a)     </w:t>
            </w:r>
            <w:r w:rsidR="00F17541" w:rsidRPr="00907E51">
              <w:rPr>
                <w:lang w:val="en-GB"/>
              </w:rPr>
              <w:t>žensko</w:t>
            </w:r>
            <w:r w:rsidR="00F17541" w:rsidRPr="00047CB9">
              <w:rPr>
                <w:lang w:val="en-GB"/>
              </w:rPr>
              <w:t xml:space="preserve">/Female     </w:t>
            </w:r>
            <w:sdt>
              <w:sdtPr>
                <w:rPr>
                  <w:lang w:val="en-GB"/>
                </w:rPr>
                <w:id w:val="178137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5F8" w:rsidRPr="00A8081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1605F8" w:rsidRPr="00047CB9">
              <w:rPr>
                <w:lang w:val="en-GB"/>
              </w:rPr>
              <w:t xml:space="preserve"> </w:t>
            </w:r>
            <w:r w:rsidR="00F17541" w:rsidRPr="00047CB9">
              <w:rPr>
                <w:lang w:val="en-GB"/>
              </w:rPr>
              <w:t>b) muško/Male</w:t>
            </w:r>
          </w:p>
        </w:tc>
      </w:tr>
      <w:tr w:rsidR="00F17541" w:rsidRPr="00047CB9" w14:paraId="4FA64EBD" w14:textId="77777777" w:rsidTr="0025664D">
        <w:trPr>
          <w:jc w:val="center"/>
        </w:trPr>
        <w:tc>
          <w:tcPr>
            <w:tcW w:w="3397" w:type="dxa"/>
            <w:vAlign w:val="center"/>
          </w:tcPr>
          <w:p w14:paraId="2D5BCCDA" w14:textId="382DD7C1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047CB9">
              <w:rPr>
                <w:rFonts w:ascii="Book Antiqua" w:hAnsi="Book Antiqua"/>
                <w:lang w:val="en-GB"/>
              </w:rPr>
              <w:t xml:space="preserve">Adresa prebivališta/Permanent residence </w:t>
            </w:r>
            <w:r w:rsidR="00541942" w:rsidRPr="00047CB9">
              <w:rPr>
                <w:rFonts w:ascii="Book Antiqua" w:hAnsi="Book Antiqua"/>
                <w:lang w:val="en-GB"/>
              </w:rPr>
              <w:t>address</w:t>
            </w:r>
            <w:r w:rsidRPr="00047CB9">
              <w:rPr>
                <w:rFonts w:ascii="Book Antiqua" w:hAnsi="Book Antiqua"/>
                <w:lang w:val="en-GB"/>
              </w:rPr>
              <w:t xml:space="preserve"> and number</w:t>
            </w:r>
          </w:p>
        </w:tc>
        <w:sdt>
          <w:sdtPr>
            <w:rPr>
              <w:b/>
            </w:rPr>
            <w:alias w:val="Ispuniti traženi podatak/Provide required data"/>
            <w:tag w:val="Ispuniti traženi podatak"/>
            <w:id w:val="1493990822"/>
            <w:placeholder>
              <w:docPart w:val="2D9157981BED4B3FADABD98E61F7F7BE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35CE8A8F" w14:textId="4D6D1495" w:rsidR="00F17541" w:rsidRPr="00047CB9" w:rsidRDefault="001605F8" w:rsidP="001605F8">
                <w:pPr>
                  <w:rPr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17541" w:rsidRPr="00047CB9" w14:paraId="69F40358" w14:textId="77777777" w:rsidTr="0025664D">
        <w:trPr>
          <w:jc w:val="center"/>
        </w:trPr>
        <w:tc>
          <w:tcPr>
            <w:tcW w:w="3397" w:type="dxa"/>
            <w:vAlign w:val="center"/>
          </w:tcPr>
          <w:p w14:paraId="3A278ABE" w14:textId="77777777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047CB9">
              <w:rPr>
                <w:rFonts w:ascii="Book Antiqua" w:hAnsi="Book Antiqua"/>
                <w:lang w:val="en-GB"/>
              </w:rPr>
              <w:t>Poštanski broj i mjesto/Zip code, City</w:t>
            </w:r>
          </w:p>
        </w:tc>
        <w:sdt>
          <w:sdtPr>
            <w:rPr>
              <w:b/>
            </w:rPr>
            <w:alias w:val="Ispuniti traženi podatak/Provide required data"/>
            <w:tag w:val="Ispuniti traženi podatak"/>
            <w:id w:val="874203270"/>
            <w:placeholder>
              <w:docPart w:val="B1420E2AB6114C82B199702A19D74B28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1A026BF3" w14:textId="513CE48B" w:rsidR="00F17541" w:rsidRPr="00047CB9" w:rsidRDefault="001605F8" w:rsidP="001605F8">
                <w:pPr>
                  <w:rPr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17541" w:rsidRPr="00047CB9" w14:paraId="06B68538" w14:textId="77777777" w:rsidTr="0025664D">
        <w:trPr>
          <w:jc w:val="center"/>
        </w:trPr>
        <w:tc>
          <w:tcPr>
            <w:tcW w:w="3397" w:type="dxa"/>
            <w:vAlign w:val="center"/>
          </w:tcPr>
          <w:p w14:paraId="51313E67" w14:textId="77777777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047CB9">
              <w:rPr>
                <w:rFonts w:ascii="Book Antiqua" w:hAnsi="Book Antiqua"/>
                <w:lang w:val="en-GB"/>
              </w:rPr>
              <w:t>Država/Country</w:t>
            </w:r>
          </w:p>
        </w:tc>
        <w:sdt>
          <w:sdtPr>
            <w:rPr>
              <w:b/>
            </w:rPr>
            <w:alias w:val="Ispuniti traženi podatak/Provide required data"/>
            <w:tag w:val="Ispuniti traženi podatak"/>
            <w:id w:val="-280100848"/>
            <w:placeholder>
              <w:docPart w:val="C4F24E97A53048BF844D346E6040F0CE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6933E3C9" w14:textId="507D406A" w:rsidR="00F17541" w:rsidRPr="00047CB9" w:rsidRDefault="001605F8" w:rsidP="001605F8">
                <w:pPr>
                  <w:rPr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17541" w:rsidRPr="00047CB9" w14:paraId="2D6A94B0" w14:textId="77777777" w:rsidTr="0025664D">
        <w:trPr>
          <w:jc w:val="center"/>
        </w:trPr>
        <w:tc>
          <w:tcPr>
            <w:tcW w:w="3397" w:type="dxa"/>
            <w:vAlign w:val="center"/>
          </w:tcPr>
          <w:p w14:paraId="232157BD" w14:textId="77777777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047CB9">
              <w:rPr>
                <w:rFonts w:ascii="Book Antiqua" w:hAnsi="Book Antiqua"/>
                <w:lang w:val="en-GB"/>
              </w:rPr>
              <w:t>E-pošta/E-mail</w:t>
            </w:r>
          </w:p>
        </w:tc>
        <w:sdt>
          <w:sdtPr>
            <w:rPr>
              <w:b/>
            </w:rPr>
            <w:alias w:val="Ispuniti traženi podatak/Provide required data"/>
            <w:tag w:val="Ispuniti traženi podatak"/>
            <w:id w:val="-1682659489"/>
            <w:placeholder>
              <w:docPart w:val="B8E47B2DF81940619BFA1D8A4B429402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512FAF72" w14:textId="276F3C01" w:rsidR="00F17541" w:rsidRPr="00047CB9" w:rsidRDefault="001605F8" w:rsidP="001605F8">
                <w:pPr>
                  <w:rPr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17541" w:rsidRPr="00047CB9" w14:paraId="01ECA0D4" w14:textId="77777777" w:rsidTr="0025664D">
        <w:trPr>
          <w:jc w:val="center"/>
        </w:trPr>
        <w:tc>
          <w:tcPr>
            <w:tcW w:w="3397" w:type="dxa"/>
            <w:vAlign w:val="center"/>
          </w:tcPr>
          <w:p w14:paraId="6CD6E978" w14:textId="77777777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047CB9">
              <w:rPr>
                <w:rFonts w:ascii="Book Antiqua" w:hAnsi="Book Antiqua"/>
                <w:lang w:val="en-GB"/>
              </w:rPr>
              <w:t>Telefonski broj/Phone number</w:t>
            </w:r>
          </w:p>
        </w:tc>
        <w:sdt>
          <w:sdtPr>
            <w:rPr>
              <w:b/>
            </w:rPr>
            <w:alias w:val="Ispuniti traženi podatak/Provide required data"/>
            <w:tag w:val="Ispuniti traženi podatak"/>
            <w:id w:val="3485920"/>
            <w:placeholder>
              <w:docPart w:val="954214DB4F654AC2BACDDC752A9F2A8A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0BC79004" w14:textId="328E5607" w:rsidR="00F17541" w:rsidRPr="00047CB9" w:rsidRDefault="001605F8" w:rsidP="001605F8">
                <w:pPr>
                  <w:rPr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17541" w:rsidRPr="00047CB9" w14:paraId="66109DCB" w14:textId="77777777" w:rsidTr="0025664D">
        <w:trPr>
          <w:jc w:val="center"/>
        </w:trPr>
        <w:tc>
          <w:tcPr>
            <w:tcW w:w="3397" w:type="dxa"/>
            <w:vAlign w:val="center"/>
          </w:tcPr>
          <w:p w14:paraId="6DE2A168" w14:textId="77777777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047CB9">
              <w:rPr>
                <w:rFonts w:ascii="Book Antiqua" w:hAnsi="Book Antiqua"/>
                <w:lang w:val="en-GB"/>
              </w:rPr>
              <w:t>Broj mobilnog telefona/Cell phone number</w:t>
            </w:r>
          </w:p>
        </w:tc>
        <w:sdt>
          <w:sdtPr>
            <w:rPr>
              <w:b/>
            </w:rPr>
            <w:alias w:val="Ispuniti traženi podatak/Provide required data"/>
            <w:tag w:val="Ispuniti traženi podatak"/>
            <w:id w:val="1731420545"/>
            <w:placeholder>
              <w:docPart w:val="E23D7D10A0A343C993E7C15AD4FBB1F3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2A56FC0F" w14:textId="75B816B0" w:rsidR="00F17541" w:rsidRPr="00047CB9" w:rsidRDefault="001605F8" w:rsidP="001605F8">
                <w:pPr>
                  <w:rPr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17541" w:rsidRPr="00047CB9" w14:paraId="6E812FDE" w14:textId="77777777" w:rsidTr="0025664D">
        <w:trPr>
          <w:jc w:val="center"/>
        </w:trPr>
        <w:tc>
          <w:tcPr>
            <w:tcW w:w="3397" w:type="dxa"/>
            <w:vAlign w:val="center"/>
          </w:tcPr>
          <w:p w14:paraId="2682667D" w14:textId="77777777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eastAsia="Book Antiqua" w:hAnsi="Book Antiqua" w:cs="Book Antiqua"/>
                <w:lang w:val="en-GB"/>
              </w:rPr>
            </w:pPr>
            <w:r w:rsidRPr="00047CB9">
              <w:rPr>
                <w:rFonts w:ascii="Book Antiqua" w:hAnsi="Book Antiqua"/>
                <w:lang w:val="en-GB"/>
              </w:rPr>
              <w:t>Adresa za dostavu Rješenja</w:t>
            </w:r>
          </w:p>
          <w:p w14:paraId="73A298E8" w14:textId="77777777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eastAsia="Book Antiqua" w:hAnsi="Book Antiqua" w:cs="Book Antiqua"/>
                <w:i/>
                <w:iCs/>
                <w:lang w:val="en-GB"/>
              </w:rPr>
            </w:pPr>
            <w:r w:rsidRPr="00047CB9">
              <w:rPr>
                <w:rFonts w:ascii="Book Antiqua" w:hAnsi="Book Antiqua"/>
                <w:i/>
                <w:iCs/>
                <w:lang w:val="en-GB"/>
              </w:rPr>
              <w:t xml:space="preserve">Navesti ako je drukčija od adrese podnositelja Zahtjeva </w:t>
            </w:r>
          </w:p>
          <w:p w14:paraId="3FD0F1C5" w14:textId="14061015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047CB9">
              <w:rPr>
                <w:rFonts w:ascii="Book Antiqua" w:hAnsi="Book Antiqua"/>
                <w:i/>
                <w:iCs/>
                <w:lang w:val="en-GB"/>
              </w:rPr>
              <w:t>(ime i prezime, ulica i broj, poštanski broj i mjesto, država)/</w:t>
            </w:r>
            <w:r w:rsidR="00541942" w:rsidRPr="00047CB9">
              <w:rPr>
                <w:rFonts w:ascii="Book Antiqua" w:hAnsi="Book Antiqua"/>
                <w:i/>
                <w:iCs/>
                <w:lang w:val="en-GB"/>
              </w:rPr>
              <w:t>Address</w:t>
            </w:r>
            <w:r w:rsidRPr="00047CB9">
              <w:rPr>
                <w:rFonts w:ascii="Book Antiqua" w:hAnsi="Book Antiqua"/>
                <w:i/>
                <w:iCs/>
                <w:lang w:val="en-GB"/>
              </w:rPr>
              <w:t xml:space="preserve"> where you want final Decision to be delivered (First and Last Name, Street and number,</w:t>
            </w:r>
            <w:r w:rsidR="00541942">
              <w:rPr>
                <w:rFonts w:ascii="Book Antiqua" w:hAnsi="Book Antiqua"/>
                <w:i/>
                <w:iCs/>
                <w:lang w:val="en-GB"/>
              </w:rPr>
              <w:t xml:space="preserve"> </w:t>
            </w:r>
            <w:r w:rsidRPr="00047CB9">
              <w:rPr>
                <w:rFonts w:ascii="Book Antiqua" w:hAnsi="Book Antiqua"/>
                <w:i/>
                <w:iCs/>
                <w:lang w:val="en-GB"/>
              </w:rPr>
              <w:t>Zip code and City,</w:t>
            </w:r>
            <w:r w:rsidR="00541942">
              <w:rPr>
                <w:rFonts w:ascii="Book Antiqua" w:hAnsi="Book Antiqua"/>
                <w:i/>
                <w:iCs/>
                <w:lang w:val="en-GB"/>
              </w:rPr>
              <w:t xml:space="preserve"> </w:t>
            </w:r>
            <w:r w:rsidRPr="00047CB9">
              <w:rPr>
                <w:rFonts w:ascii="Book Antiqua" w:hAnsi="Book Antiqua"/>
                <w:i/>
                <w:iCs/>
                <w:lang w:val="en-GB"/>
              </w:rPr>
              <w:t>Country)</w:t>
            </w:r>
          </w:p>
        </w:tc>
        <w:sdt>
          <w:sdtPr>
            <w:rPr>
              <w:b/>
            </w:rPr>
            <w:alias w:val="Ispuniti traženi podatak/Provide required data"/>
            <w:tag w:val="Ispuniti traženi podatak"/>
            <w:id w:val="1906181342"/>
            <w:placeholder>
              <w:docPart w:val="D60EC5F29B684373BC6E7F5BB6181986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4DD7E536" w14:textId="7CE7D1BD" w:rsidR="00F17541" w:rsidRPr="00047CB9" w:rsidRDefault="001605F8" w:rsidP="001605F8">
                <w:pPr>
                  <w:rPr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6D163D06" w14:textId="234A5B4A" w:rsidR="00F17541" w:rsidRDefault="00F17541" w:rsidP="001605F8">
      <w:pPr>
        <w:spacing w:after="0" w:line="240" w:lineRule="auto"/>
        <w:rPr>
          <w:lang w:val="en-GB"/>
        </w:rPr>
      </w:pPr>
    </w:p>
    <w:p w14:paraId="769CEDE3" w14:textId="7D5F0CA8" w:rsidR="00952010" w:rsidRDefault="00952010" w:rsidP="001605F8">
      <w:pPr>
        <w:spacing w:after="0" w:line="240" w:lineRule="auto"/>
        <w:rPr>
          <w:lang w:val="en-GB"/>
        </w:rPr>
      </w:pPr>
    </w:p>
    <w:p w14:paraId="42757826" w14:textId="2F8F3208" w:rsidR="00952010" w:rsidRDefault="00952010" w:rsidP="001605F8">
      <w:pPr>
        <w:spacing w:after="0" w:line="240" w:lineRule="auto"/>
        <w:rPr>
          <w:lang w:val="en-GB"/>
        </w:rPr>
      </w:pPr>
    </w:p>
    <w:p w14:paraId="237F29C9" w14:textId="1FE4851F" w:rsidR="00952010" w:rsidRDefault="00952010" w:rsidP="001605F8">
      <w:pPr>
        <w:spacing w:after="0" w:line="240" w:lineRule="auto"/>
        <w:rPr>
          <w:lang w:val="en-GB"/>
        </w:rPr>
      </w:pPr>
    </w:p>
    <w:p w14:paraId="1CD3C982" w14:textId="03E65280" w:rsidR="00AB43E4" w:rsidRDefault="00AB43E4" w:rsidP="001605F8">
      <w:pPr>
        <w:spacing w:after="0" w:line="240" w:lineRule="auto"/>
        <w:rPr>
          <w:lang w:val="en-GB"/>
        </w:rPr>
      </w:pPr>
    </w:p>
    <w:p w14:paraId="35F7BCE9" w14:textId="7C170A43" w:rsidR="00AB43E4" w:rsidRDefault="00AB43E4" w:rsidP="001605F8">
      <w:pPr>
        <w:spacing w:after="0" w:line="240" w:lineRule="auto"/>
        <w:rPr>
          <w:lang w:val="en-GB"/>
        </w:rPr>
      </w:pPr>
    </w:p>
    <w:p w14:paraId="1AF1A175" w14:textId="42CBB562" w:rsidR="00AB43E4" w:rsidRDefault="00AB43E4" w:rsidP="001605F8">
      <w:pPr>
        <w:spacing w:after="0" w:line="240" w:lineRule="auto"/>
        <w:rPr>
          <w:lang w:val="en-GB"/>
        </w:rPr>
      </w:pPr>
    </w:p>
    <w:p w14:paraId="1BFA4D11" w14:textId="77777777" w:rsidR="00AB43E4" w:rsidRDefault="00AB43E4" w:rsidP="001605F8">
      <w:pPr>
        <w:spacing w:after="0" w:line="240" w:lineRule="auto"/>
        <w:rPr>
          <w:lang w:val="en-GB"/>
        </w:rPr>
      </w:pPr>
    </w:p>
    <w:p w14:paraId="2E0CFCC1" w14:textId="43495241" w:rsidR="00952010" w:rsidRDefault="00952010" w:rsidP="001605F8">
      <w:pPr>
        <w:spacing w:after="0" w:line="240" w:lineRule="auto"/>
        <w:rPr>
          <w:lang w:val="en-GB"/>
        </w:rPr>
      </w:pPr>
    </w:p>
    <w:p w14:paraId="6EE54ECB" w14:textId="77777777" w:rsidR="00952010" w:rsidRPr="00047CB9" w:rsidRDefault="00952010" w:rsidP="001605F8">
      <w:pPr>
        <w:spacing w:after="0" w:line="240" w:lineRule="auto"/>
        <w:rPr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665"/>
      </w:tblGrid>
      <w:tr w:rsidR="00F17541" w:rsidRPr="00047CB9" w14:paraId="126C4421" w14:textId="77777777" w:rsidTr="0025664D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0930063F" w14:textId="77777777" w:rsidR="00F17541" w:rsidRPr="00047CB9" w:rsidRDefault="00F17541" w:rsidP="001605F8">
            <w:pPr>
              <w:rPr>
                <w:b/>
                <w:lang w:val="en-GB"/>
              </w:rPr>
            </w:pPr>
            <w:r w:rsidRPr="00047CB9">
              <w:rPr>
                <w:b/>
                <w:lang w:val="en-GB"/>
              </w:rPr>
              <w:lastRenderedPageBreak/>
              <w:t xml:space="preserve">PODATCI O RAZDOBLJU STUDIJA /INFORMATION ABOUT PERIODS OF STUDY </w:t>
            </w:r>
          </w:p>
        </w:tc>
      </w:tr>
      <w:tr w:rsidR="00F17541" w:rsidRPr="00047CB9" w14:paraId="1EA6F8E5" w14:textId="77777777" w:rsidTr="0025664D">
        <w:trPr>
          <w:jc w:val="center"/>
        </w:trPr>
        <w:tc>
          <w:tcPr>
            <w:tcW w:w="3397" w:type="dxa"/>
            <w:vAlign w:val="center"/>
          </w:tcPr>
          <w:p w14:paraId="5E7E6407" w14:textId="557B789A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047CB9">
              <w:rPr>
                <w:rFonts w:ascii="Book Antiqua" w:hAnsi="Book Antiqua"/>
                <w:lang w:val="en-GB"/>
              </w:rPr>
              <w:t>Naziv visokoškolske ustanove na izvornom jeziku/</w:t>
            </w:r>
            <w:r w:rsidR="00541942" w:rsidRPr="00603E2A">
              <w:rPr>
                <w:rFonts w:ascii="Book Antiqua" w:hAnsi="Book Antiqua"/>
                <w:lang w:val="en-GB"/>
              </w:rPr>
              <w:t xml:space="preserve"> Name of higher education institution in </w:t>
            </w:r>
            <w:r w:rsidR="00541942">
              <w:rPr>
                <w:rFonts w:ascii="Book Antiqua" w:hAnsi="Book Antiqua"/>
                <w:lang w:val="en-GB"/>
              </w:rPr>
              <w:t xml:space="preserve">the </w:t>
            </w:r>
            <w:r w:rsidR="00541942" w:rsidRPr="00603E2A">
              <w:rPr>
                <w:rFonts w:ascii="Book Antiqua" w:hAnsi="Book Antiqua"/>
                <w:lang w:val="en-GB"/>
              </w:rPr>
              <w:t>first language</w:t>
            </w:r>
          </w:p>
        </w:tc>
        <w:sdt>
          <w:sdtPr>
            <w:rPr>
              <w:b/>
            </w:rPr>
            <w:alias w:val="Ispuniti traženi podatak/Provide required data"/>
            <w:tag w:val="Ispuniti traženi podatak"/>
            <w:id w:val="1979641859"/>
            <w:placeholder>
              <w:docPart w:val="3A43D880AB694028B41C38F38938C655"/>
            </w:placeholder>
            <w:showingPlcHdr/>
          </w:sdtPr>
          <w:sdtEndPr/>
          <w:sdtContent>
            <w:tc>
              <w:tcPr>
                <w:tcW w:w="5665" w:type="dxa"/>
                <w:vAlign w:val="center"/>
              </w:tcPr>
              <w:p w14:paraId="31D049AB" w14:textId="0526DE55" w:rsidR="00F17541" w:rsidRPr="00047CB9" w:rsidRDefault="001605F8" w:rsidP="001605F8">
                <w:pPr>
                  <w:rPr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17541" w:rsidRPr="00047CB9" w14:paraId="281B4AA6" w14:textId="77777777" w:rsidTr="0025664D">
        <w:trPr>
          <w:jc w:val="center"/>
        </w:trPr>
        <w:tc>
          <w:tcPr>
            <w:tcW w:w="3397" w:type="dxa"/>
            <w:vAlign w:val="center"/>
          </w:tcPr>
          <w:p w14:paraId="06A71F85" w14:textId="77777777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047CB9">
              <w:rPr>
                <w:rFonts w:ascii="Book Antiqua" w:hAnsi="Book Antiqua"/>
                <w:lang w:val="en-GB"/>
              </w:rPr>
              <w:t>Adresa visokoškolske ustanove/</w:t>
            </w:r>
          </w:p>
          <w:p w14:paraId="5470D8E1" w14:textId="2E278992" w:rsidR="00F17541" w:rsidRPr="00047CB9" w:rsidRDefault="00E51C98" w:rsidP="001605F8">
            <w:pPr>
              <w:pStyle w:val="Tijelo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047CB9">
              <w:rPr>
                <w:rFonts w:ascii="Book Antiqua" w:hAnsi="Book Antiqua"/>
                <w:lang w:val="en-GB"/>
              </w:rPr>
              <w:t>Address</w:t>
            </w:r>
            <w:r w:rsidR="00F17541" w:rsidRPr="00047CB9">
              <w:rPr>
                <w:rFonts w:ascii="Book Antiqua" w:hAnsi="Book Antiqua"/>
                <w:lang w:val="en-GB"/>
              </w:rPr>
              <w:t xml:space="preserve"> of higher institution</w:t>
            </w:r>
          </w:p>
        </w:tc>
        <w:sdt>
          <w:sdtPr>
            <w:rPr>
              <w:b/>
            </w:rPr>
            <w:alias w:val="Ispuniti traženi podatak/Provide required data"/>
            <w:tag w:val="Ispuniti traženi podatak"/>
            <w:id w:val="-2013908065"/>
            <w:placeholder>
              <w:docPart w:val="F0073C2D892C4584B3571355A96A27BC"/>
            </w:placeholder>
            <w:showingPlcHdr/>
          </w:sdtPr>
          <w:sdtEndPr/>
          <w:sdtContent>
            <w:tc>
              <w:tcPr>
                <w:tcW w:w="5665" w:type="dxa"/>
                <w:vAlign w:val="center"/>
              </w:tcPr>
              <w:p w14:paraId="083D05FC" w14:textId="50EF191B" w:rsidR="00F17541" w:rsidRPr="00047CB9" w:rsidRDefault="001605F8" w:rsidP="001605F8">
                <w:pPr>
                  <w:rPr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17541" w:rsidRPr="00047CB9" w14:paraId="075B4AD1" w14:textId="77777777" w:rsidTr="0025664D">
        <w:trPr>
          <w:jc w:val="center"/>
        </w:trPr>
        <w:tc>
          <w:tcPr>
            <w:tcW w:w="3397" w:type="dxa"/>
            <w:vAlign w:val="center"/>
          </w:tcPr>
          <w:p w14:paraId="3A0B7B53" w14:textId="77777777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047CB9">
              <w:rPr>
                <w:rFonts w:ascii="Book Antiqua" w:hAnsi="Book Antiqua"/>
                <w:lang w:val="en-GB"/>
              </w:rPr>
              <w:t>Grad i država/City and Country</w:t>
            </w:r>
          </w:p>
        </w:tc>
        <w:sdt>
          <w:sdtPr>
            <w:rPr>
              <w:b/>
            </w:rPr>
            <w:alias w:val="Ispuniti traženi podatak/Provide required data"/>
            <w:tag w:val="Ispuniti traženi podatak"/>
            <w:id w:val="-1455864949"/>
            <w:placeholder>
              <w:docPart w:val="50C32C3E15E34F988325C4DC11561842"/>
            </w:placeholder>
            <w:showingPlcHdr/>
          </w:sdtPr>
          <w:sdtEndPr/>
          <w:sdtContent>
            <w:tc>
              <w:tcPr>
                <w:tcW w:w="5665" w:type="dxa"/>
                <w:vAlign w:val="center"/>
              </w:tcPr>
              <w:p w14:paraId="658701C2" w14:textId="3C737354" w:rsidR="00F17541" w:rsidRPr="00047CB9" w:rsidRDefault="001605F8" w:rsidP="001605F8">
                <w:pPr>
                  <w:ind w:left="360"/>
                  <w:rPr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17541" w:rsidRPr="00047CB9" w14:paraId="47F6363D" w14:textId="77777777" w:rsidTr="0025664D">
        <w:trPr>
          <w:jc w:val="center"/>
        </w:trPr>
        <w:tc>
          <w:tcPr>
            <w:tcW w:w="3397" w:type="dxa"/>
            <w:vAlign w:val="center"/>
          </w:tcPr>
          <w:p w14:paraId="5451F783" w14:textId="1D1E014D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047CB9">
              <w:rPr>
                <w:rFonts w:ascii="Book Antiqua" w:hAnsi="Book Antiqua"/>
                <w:lang w:val="en-GB"/>
              </w:rPr>
              <w:t xml:space="preserve">Web adresa visokoškolske ustanove/Web </w:t>
            </w:r>
            <w:r w:rsidR="00E51C98" w:rsidRPr="00047CB9">
              <w:rPr>
                <w:rFonts w:ascii="Book Antiqua" w:hAnsi="Book Antiqua"/>
                <w:lang w:val="en-GB"/>
              </w:rPr>
              <w:t>address</w:t>
            </w:r>
            <w:r w:rsidRPr="00047CB9">
              <w:rPr>
                <w:rFonts w:ascii="Book Antiqua" w:hAnsi="Book Antiqua"/>
                <w:lang w:val="en-GB"/>
              </w:rPr>
              <w:t xml:space="preserve"> of higher institution</w:t>
            </w:r>
          </w:p>
        </w:tc>
        <w:sdt>
          <w:sdtPr>
            <w:rPr>
              <w:b/>
            </w:rPr>
            <w:alias w:val="Ispuniti traženi podatak/Provide required data"/>
            <w:tag w:val="Ispuniti traženi podatak"/>
            <w:id w:val="-649215172"/>
            <w:placeholder>
              <w:docPart w:val="FE097386AA99413AB73695DB8B71C054"/>
            </w:placeholder>
            <w:showingPlcHdr/>
          </w:sdtPr>
          <w:sdtEndPr/>
          <w:sdtContent>
            <w:tc>
              <w:tcPr>
                <w:tcW w:w="5665" w:type="dxa"/>
                <w:vAlign w:val="center"/>
              </w:tcPr>
              <w:p w14:paraId="67913048" w14:textId="241EB0A3" w:rsidR="00F17541" w:rsidRPr="00047CB9" w:rsidRDefault="001605F8" w:rsidP="001605F8">
                <w:pPr>
                  <w:pStyle w:val="ListParagraph"/>
                  <w:rPr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17541" w:rsidRPr="00047CB9" w14:paraId="1EC6B284" w14:textId="77777777" w:rsidTr="0025664D">
        <w:trPr>
          <w:jc w:val="center"/>
        </w:trPr>
        <w:tc>
          <w:tcPr>
            <w:tcW w:w="3397" w:type="dxa"/>
            <w:vAlign w:val="center"/>
          </w:tcPr>
          <w:p w14:paraId="4B8B9435" w14:textId="77777777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047CB9">
              <w:rPr>
                <w:rFonts w:ascii="Book Antiqua" w:hAnsi="Book Antiqua"/>
                <w:lang w:val="en-GB"/>
              </w:rPr>
              <w:t>Naziv studija/</w:t>
            </w:r>
          </w:p>
          <w:p w14:paraId="44C18B1F" w14:textId="77777777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047CB9">
              <w:rPr>
                <w:rFonts w:ascii="Book Antiqua" w:hAnsi="Book Antiqua"/>
                <w:lang w:val="en-GB"/>
              </w:rPr>
              <w:t>Higher education program</w:t>
            </w:r>
          </w:p>
        </w:tc>
        <w:sdt>
          <w:sdtPr>
            <w:rPr>
              <w:b/>
            </w:rPr>
            <w:alias w:val="Ispuniti traženi podatak/Provide required data"/>
            <w:tag w:val="Ispuniti traženi podatak"/>
            <w:id w:val="1285621527"/>
            <w:placeholder>
              <w:docPart w:val="C0304C9502B64BAAB2105FCAAFB02CD1"/>
            </w:placeholder>
            <w:showingPlcHdr/>
          </w:sdtPr>
          <w:sdtEndPr/>
          <w:sdtContent>
            <w:tc>
              <w:tcPr>
                <w:tcW w:w="5665" w:type="dxa"/>
                <w:vAlign w:val="center"/>
              </w:tcPr>
              <w:p w14:paraId="5003043F" w14:textId="1E1107F2" w:rsidR="00F17541" w:rsidRPr="00047CB9" w:rsidRDefault="001605F8" w:rsidP="001605F8">
                <w:pPr>
                  <w:rPr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17541" w:rsidRPr="00047CB9" w14:paraId="2329B97B" w14:textId="77777777" w:rsidTr="0025664D">
        <w:trPr>
          <w:trHeight w:val="348"/>
          <w:jc w:val="center"/>
        </w:trPr>
        <w:tc>
          <w:tcPr>
            <w:tcW w:w="3397" w:type="dxa"/>
            <w:vAlign w:val="center"/>
          </w:tcPr>
          <w:p w14:paraId="47BB2C52" w14:textId="77777777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047CB9">
              <w:rPr>
                <w:rFonts w:ascii="Book Antiqua" w:hAnsi="Book Antiqua"/>
                <w:lang w:val="en-GB"/>
              </w:rPr>
              <w:t>Način studiranja/Form of study</w:t>
            </w:r>
          </w:p>
        </w:tc>
        <w:tc>
          <w:tcPr>
            <w:tcW w:w="5665" w:type="dxa"/>
            <w:vAlign w:val="center"/>
          </w:tcPr>
          <w:p w14:paraId="72A032BB" w14:textId="1E900CE9" w:rsidR="00F17541" w:rsidRPr="00047CB9" w:rsidRDefault="00907E51" w:rsidP="001605F8">
            <w:pPr>
              <w:pStyle w:val="Tijelo"/>
              <w:spacing w:after="0" w:line="240" w:lineRule="auto"/>
              <w:rPr>
                <w:rFonts w:ascii="Book Antiqua" w:hAnsi="Book Antiqua"/>
                <w:lang w:val="en-GB"/>
              </w:rPr>
            </w:pPr>
            <w:sdt>
              <w:sdtPr>
                <w:rPr>
                  <w:lang w:val="en-GB"/>
                </w:rPr>
                <w:id w:val="-108013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5F8" w:rsidRPr="00A8081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1605F8" w:rsidRPr="00047CB9">
              <w:rPr>
                <w:rFonts w:ascii="Book Antiqua" w:hAnsi="Book Antiqua"/>
                <w:lang w:val="en-GB"/>
              </w:rPr>
              <w:t xml:space="preserve"> </w:t>
            </w:r>
            <w:r w:rsidR="001605F8">
              <w:rPr>
                <w:rFonts w:ascii="Book Antiqua" w:hAnsi="Book Antiqua"/>
                <w:lang w:val="en-GB"/>
              </w:rPr>
              <w:t xml:space="preserve"> </w:t>
            </w:r>
            <w:r w:rsidR="00F17541" w:rsidRPr="00047CB9">
              <w:rPr>
                <w:rFonts w:ascii="Book Antiqua" w:hAnsi="Book Antiqua"/>
                <w:lang w:val="en-GB"/>
              </w:rPr>
              <w:t xml:space="preserve">a)   redovno/full time     </w:t>
            </w:r>
            <w:sdt>
              <w:sdtPr>
                <w:rPr>
                  <w:lang w:val="en-GB"/>
                </w:rPr>
                <w:id w:val="195660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5F8" w:rsidRPr="00A8081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1605F8" w:rsidRPr="00047CB9">
              <w:rPr>
                <w:rFonts w:ascii="Book Antiqua" w:hAnsi="Book Antiqua"/>
                <w:lang w:val="en-GB"/>
              </w:rPr>
              <w:t xml:space="preserve"> </w:t>
            </w:r>
            <w:r w:rsidR="00F17541" w:rsidRPr="00047CB9">
              <w:rPr>
                <w:rFonts w:ascii="Book Antiqua" w:hAnsi="Book Antiqua"/>
                <w:lang w:val="en-GB"/>
              </w:rPr>
              <w:t>b) izvanredno/part time</w:t>
            </w:r>
          </w:p>
          <w:p w14:paraId="06C73430" w14:textId="77777777" w:rsidR="00F17541" w:rsidRPr="00047CB9" w:rsidRDefault="00F17541" w:rsidP="001605F8">
            <w:pPr>
              <w:pStyle w:val="Tijelo"/>
              <w:spacing w:after="0" w:line="240" w:lineRule="auto"/>
              <w:ind w:left="314"/>
              <w:rPr>
                <w:rFonts w:ascii="Book Antiqua" w:eastAsia="Book Antiqua" w:hAnsi="Book Antiqua" w:cs="Book Antiqua"/>
                <w:lang w:val="en-GB"/>
              </w:rPr>
            </w:pPr>
          </w:p>
        </w:tc>
      </w:tr>
      <w:tr w:rsidR="00F17541" w:rsidRPr="00047CB9" w14:paraId="146A6E67" w14:textId="77777777" w:rsidTr="0025664D">
        <w:trPr>
          <w:trHeight w:val="348"/>
          <w:jc w:val="center"/>
        </w:trPr>
        <w:tc>
          <w:tcPr>
            <w:tcW w:w="3397" w:type="dxa"/>
            <w:vAlign w:val="center"/>
          </w:tcPr>
          <w:p w14:paraId="12BD6553" w14:textId="4F0847EE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047CB9">
              <w:rPr>
                <w:rFonts w:ascii="Book Antiqua" w:hAnsi="Book Antiqua"/>
                <w:lang w:val="en-GB"/>
              </w:rPr>
              <w:t>Akademski naziv koji bi stekli nakon završetka studija na izvornom jeziku/Academic title that person acquire</w:t>
            </w:r>
            <w:r w:rsidR="00E51C98">
              <w:rPr>
                <w:rFonts w:ascii="Book Antiqua" w:hAnsi="Book Antiqua"/>
                <w:lang w:val="en-GB"/>
              </w:rPr>
              <w:t>s</w:t>
            </w:r>
            <w:r w:rsidRPr="00047CB9">
              <w:rPr>
                <w:rFonts w:ascii="Book Antiqua" w:hAnsi="Book Antiqua"/>
                <w:lang w:val="en-GB"/>
              </w:rPr>
              <w:t xml:space="preserve"> after finishing study, in </w:t>
            </w:r>
            <w:r w:rsidR="00E51C98">
              <w:rPr>
                <w:rFonts w:ascii="Book Antiqua" w:hAnsi="Book Antiqua"/>
                <w:lang w:val="en-GB"/>
              </w:rPr>
              <w:t>first</w:t>
            </w:r>
            <w:r w:rsidRPr="00047CB9">
              <w:rPr>
                <w:rFonts w:ascii="Book Antiqua" w:hAnsi="Book Antiqua"/>
                <w:lang w:val="en-GB"/>
              </w:rPr>
              <w:t xml:space="preserve"> language</w:t>
            </w:r>
          </w:p>
        </w:tc>
        <w:sdt>
          <w:sdtPr>
            <w:rPr>
              <w:b/>
            </w:rPr>
            <w:alias w:val="Ispuniti traženi podatak/Provide required data"/>
            <w:tag w:val="Ispuniti traženi podatak"/>
            <w:id w:val="-740406325"/>
            <w:placeholder>
              <w:docPart w:val="8CAA76D9EB8B48FA878C79B4FFA7BB8F"/>
            </w:placeholder>
            <w:showingPlcHdr/>
          </w:sdtPr>
          <w:sdtEndPr/>
          <w:sdtContent>
            <w:tc>
              <w:tcPr>
                <w:tcW w:w="5665" w:type="dxa"/>
                <w:vAlign w:val="center"/>
              </w:tcPr>
              <w:p w14:paraId="06E4D921" w14:textId="011E8B01" w:rsidR="00F17541" w:rsidRPr="00047CB9" w:rsidRDefault="001605F8" w:rsidP="001605F8">
                <w:pPr>
                  <w:pStyle w:val="Tijelo"/>
                  <w:spacing w:after="0" w:line="240" w:lineRule="auto"/>
                  <w:rPr>
                    <w:rFonts w:ascii="Book Antiqua" w:hAnsi="Book Antiqua"/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17541" w:rsidRPr="00047CB9" w14:paraId="29C0B872" w14:textId="77777777" w:rsidTr="0025664D">
        <w:trPr>
          <w:jc w:val="center"/>
        </w:trPr>
        <w:tc>
          <w:tcPr>
            <w:tcW w:w="3397" w:type="dxa"/>
            <w:vAlign w:val="center"/>
          </w:tcPr>
          <w:p w14:paraId="521A2DB9" w14:textId="77777777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047CB9">
              <w:rPr>
                <w:rFonts w:ascii="Book Antiqua" w:hAnsi="Book Antiqua"/>
                <w:lang w:val="en-GB"/>
              </w:rPr>
              <w:t>Službeno trajanje studija u godinama i/ili semestrima/</w:t>
            </w:r>
          </w:p>
          <w:p w14:paraId="5158F6E9" w14:textId="77777777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047CB9">
              <w:rPr>
                <w:rFonts w:ascii="Book Antiqua" w:hAnsi="Book Antiqua"/>
                <w:lang w:val="en-GB"/>
              </w:rPr>
              <w:t>Official length of study in years and/or semesters</w:t>
            </w:r>
          </w:p>
        </w:tc>
        <w:sdt>
          <w:sdtPr>
            <w:rPr>
              <w:b/>
            </w:rPr>
            <w:alias w:val="Ispuniti traženi podatak/Provide required data"/>
            <w:tag w:val="Ispuniti traženi podatak"/>
            <w:id w:val="543952240"/>
            <w:placeholder>
              <w:docPart w:val="23776EBA43464AA992846ABF9C8D5DE2"/>
            </w:placeholder>
            <w:showingPlcHdr/>
          </w:sdtPr>
          <w:sdtEndPr/>
          <w:sdtContent>
            <w:tc>
              <w:tcPr>
                <w:tcW w:w="5665" w:type="dxa"/>
                <w:vAlign w:val="center"/>
              </w:tcPr>
              <w:p w14:paraId="5D052747" w14:textId="6FBC7CF2" w:rsidR="00F17541" w:rsidRPr="00047CB9" w:rsidRDefault="001605F8" w:rsidP="001605F8">
                <w:pPr>
                  <w:rPr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17541" w:rsidRPr="00047CB9" w14:paraId="781B318B" w14:textId="77777777" w:rsidTr="0025664D">
        <w:trPr>
          <w:jc w:val="center"/>
        </w:trPr>
        <w:tc>
          <w:tcPr>
            <w:tcW w:w="3397" w:type="dxa"/>
            <w:vAlign w:val="center"/>
          </w:tcPr>
          <w:p w14:paraId="6170A53C" w14:textId="2FA26431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047CB9">
              <w:rPr>
                <w:rFonts w:ascii="Book Antiqua" w:hAnsi="Book Antiqua"/>
                <w:lang w:val="en-GB"/>
              </w:rPr>
              <w:t xml:space="preserve">Datum upisa na studij/Date of </w:t>
            </w:r>
            <w:r w:rsidR="007D1575" w:rsidRPr="00047CB9">
              <w:rPr>
                <w:rFonts w:ascii="Book Antiqua" w:hAnsi="Book Antiqua"/>
                <w:lang w:val="en-GB"/>
              </w:rPr>
              <w:t>enrolment</w:t>
            </w:r>
          </w:p>
        </w:tc>
        <w:sdt>
          <w:sdtPr>
            <w:rPr>
              <w:b/>
            </w:rPr>
            <w:alias w:val="Ispuniti traženi podatak/Provide required data"/>
            <w:tag w:val="Ispuniti traženi podatak"/>
            <w:id w:val="978653353"/>
            <w:placeholder>
              <w:docPart w:val="9C22E2B06F744B8C8BC617AB541E9F57"/>
            </w:placeholder>
            <w:showingPlcHdr/>
          </w:sdtPr>
          <w:sdtEndPr/>
          <w:sdtContent>
            <w:tc>
              <w:tcPr>
                <w:tcW w:w="5665" w:type="dxa"/>
                <w:vAlign w:val="center"/>
              </w:tcPr>
              <w:p w14:paraId="397FD500" w14:textId="3581FB16" w:rsidR="00F17541" w:rsidRPr="00047CB9" w:rsidRDefault="001605F8" w:rsidP="001605F8">
                <w:pPr>
                  <w:pStyle w:val="ListParagraph"/>
                  <w:ind w:left="455"/>
                  <w:rPr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17541" w:rsidRPr="00047CB9" w14:paraId="6EF14065" w14:textId="77777777" w:rsidTr="0025664D">
        <w:trPr>
          <w:jc w:val="center"/>
        </w:trPr>
        <w:tc>
          <w:tcPr>
            <w:tcW w:w="3397" w:type="dxa"/>
            <w:vAlign w:val="center"/>
          </w:tcPr>
          <w:p w14:paraId="4648ABD0" w14:textId="77777777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047CB9">
              <w:rPr>
                <w:rFonts w:ascii="Book Antiqua" w:hAnsi="Book Antiqua"/>
                <w:lang w:val="en-GB"/>
              </w:rPr>
              <w:t>Datum polaganja zadnjeg ispita/Date of taking the last exam</w:t>
            </w:r>
          </w:p>
        </w:tc>
        <w:sdt>
          <w:sdtPr>
            <w:rPr>
              <w:b/>
            </w:rPr>
            <w:alias w:val="Ispuniti traženi podatak/Provide required data"/>
            <w:tag w:val="Ispuniti traženi podatak"/>
            <w:id w:val="-1507983611"/>
            <w:placeholder>
              <w:docPart w:val="1A40DB8F7F27449EB473DBB2828598C8"/>
            </w:placeholder>
            <w:showingPlcHdr/>
          </w:sdtPr>
          <w:sdtEndPr/>
          <w:sdtContent>
            <w:tc>
              <w:tcPr>
                <w:tcW w:w="5665" w:type="dxa"/>
                <w:vAlign w:val="center"/>
              </w:tcPr>
              <w:p w14:paraId="6CF43063" w14:textId="66307992" w:rsidR="00F17541" w:rsidRPr="00047CB9" w:rsidRDefault="001605F8" w:rsidP="001605F8">
                <w:pPr>
                  <w:pStyle w:val="ListParagraph"/>
                  <w:ind w:left="455"/>
                  <w:rPr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17541" w:rsidRPr="00047CB9" w14:paraId="37C1C67B" w14:textId="77777777" w:rsidTr="0025664D">
        <w:trPr>
          <w:jc w:val="center"/>
        </w:trPr>
        <w:tc>
          <w:tcPr>
            <w:tcW w:w="3397" w:type="dxa"/>
            <w:vAlign w:val="center"/>
          </w:tcPr>
          <w:p w14:paraId="38405B67" w14:textId="77777777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047CB9">
              <w:rPr>
                <w:rFonts w:ascii="Book Antiqua" w:hAnsi="Book Antiqua"/>
                <w:lang w:val="en-GB"/>
              </w:rPr>
              <w:t>Broj završenih godina/mjeseci studija/Number of completed years/months of study</w:t>
            </w:r>
          </w:p>
        </w:tc>
        <w:sdt>
          <w:sdtPr>
            <w:rPr>
              <w:b/>
            </w:rPr>
            <w:alias w:val="Ispuniti traženi podatak/Provide required data"/>
            <w:tag w:val="Ispuniti traženi podatak"/>
            <w:id w:val="1766257685"/>
            <w:placeholder>
              <w:docPart w:val="E8138D4B7E4A4713A2944341CFEC9B99"/>
            </w:placeholder>
            <w:showingPlcHdr/>
          </w:sdtPr>
          <w:sdtEndPr/>
          <w:sdtContent>
            <w:tc>
              <w:tcPr>
                <w:tcW w:w="5665" w:type="dxa"/>
                <w:vAlign w:val="center"/>
              </w:tcPr>
              <w:p w14:paraId="17FF49E0" w14:textId="13A7E003" w:rsidR="00F17541" w:rsidRPr="00047CB9" w:rsidRDefault="001605F8" w:rsidP="001605F8">
                <w:pPr>
                  <w:rPr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17541" w:rsidRPr="00047CB9" w14:paraId="54EC63BC" w14:textId="77777777" w:rsidTr="00274915">
        <w:trPr>
          <w:jc w:val="center"/>
        </w:trPr>
        <w:tc>
          <w:tcPr>
            <w:tcW w:w="3397" w:type="dxa"/>
          </w:tcPr>
          <w:p w14:paraId="1FE827B0" w14:textId="77777777" w:rsidR="00F17541" w:rsidRPr="00047CB9" w:rsidRDefault="00F17541" w:rsidP="001605F8">
            <w:pPr>
              <w:rPr>
                <w:lang w:val="en-GB"/>
              </w:rPr>
            </w:pPr>
            <w:r w:rsidRPr="00047CB9">
              <w:rPr>
                <w:lang w:val="en-GB"/>
              </w:rPr>
              <w:t>Datum ispisa s visokoškolske ustanove/Date of withdrawal from the study</w:t>
            </w:r>
          </w:p>
        </w:tc>
        <w:sdt>
          <w:sdtPr>
            <w:rPr>
              <w:b/>
            </w:rPr>
            <w:alias w:val="Ispuniti traženi podatak/Provide required data"/>
            <w:tag w:val="Ispuniti traženi podatak"/>
            <w:id w:val="1453437427"/>
            <w:placeholder>
              <w:docPart w:val="B7802580E19247C3B250647991865508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28475DF6" w14:textId="08502795" w:rsidR="00F17541" w:rsidRPr="00047CB9" w:rsidRDefault="001605F8" w:rsidP="001605F8">
                <w:pPr>
                  <w:rPr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BBAF413" w14:textId="6E0CB103" w:rsidR="00F17541" w:rsidRDefault="00F17541" w:rsidP="001605F8">
      <w:pPr>
        <w:spacing w:after="0" w:line="240" w:lineRule="auto"/>
        <w:rPr>
          <w:lang w:val="en-GB"/>
        </w:rPr>
      </w:pPr>
    </w:p>
    <w:p w14:paraId="77EFB640" w14:textId="422FA053" w:rsidR="00952010" w:rsidRDefault="00952010" w:rsidP="001605F8">
      <w:pPr>
        <w:spacing w:after="0" w:line="240" w:lineRule="auto"/>
        <w:rPr>
          <w:lang w:val="en-GB"/>
        </w:rPr>
      </w:pPr>
    </w:p>
    <w:p w14:paraId="3826595C" w14:textId="323EE3A8" w:rsidR="00952010" w:rsidRDefault="00952010" w:rsidP="001605F8">
      <w:pPr>
        <w:spacing w:after="0" w:line="240" w:lineRule="auto"/>
        <w:rPr>
          <w:lang w:val="en-GB"/>
        </w:rPr>
      </w:pPr>
    </w:p>
    <w:p w14:paraId="31B07794" w14:textId="59E8308C" w:rsidR="00952010" w:rsidRDefault="00952010" w:rsidP="001605F8">
      <w:pPr>
        <w:spacing w:after="0" w:line="240" w:lineRule="auto"/>
        <w:rPr>
          <w:lang w:val="en-GB"/>
        </w:rPr>
      </w:pPr>
    </w:p>
    <w:p w14:paraId="3B9B4526" w14:textId="4EB897EC" w:rsidR="00952010" w:rsidRDefault="00952010" w:rsidP="001605F8">
      <w:pPr>
        <w:spacing w:after="0" w:line="240" w:lineRule="auto"/>
        <w:rPr>
          <w:lang w:val="en-GB"/>
        </w:rPr>
      </w:pPr>
    </w:p>
    <w:p w14:paraId="1AA91FC3" w14:textId="65344C50" w:rsidR="00952010" w:rsidRDefault="00952010" w:rsidP="001605F8">
      <w:pPr>
        <w:spacing w:after="0" w:line="240" w:lineRule="auto"/>
        <w:rPr>
          <w:lang w:val="en-GB"/>
        </w:rPr>
      </w:pPr>
    </w:p>
    <w:p w14:paraId="2260760D" w14:textId="699D9428" w:rsidR="00952010" w:rsidRDefault="00952010" w:rsidP="001605F8">
      <w:pPr>
        <w:spacing w:after="0" w:line="240" w:lineRule="auto"/>
        <w:rPr>
          <w:lang w:val="en-GB"/>
        </w:rPr>
      </w:pPr>
    </w:p>
    <w:p w14:paraId="5D49AEA7" w14:textId="6EBE1AA0" w:rsidR="00952010" w:rsidRDefault="00952010" w:rsidP="001605F8">
      <w:pPr>
        <w:spacing w:after="0" w:line="240" w:lineRule="auto"/>
        <w:rPr>
          <w:lang w:val="en-GB"/>
        </w:rPr>
      </w:pPr>
    </w:p>
    <w:p w14:paraId="0E1063CA" w14:textId="25D0F302" w:rsidR="00952010" w:rsidRDefault="00952010" w:rsidP="001605F8">
      <w:pPr>
        <w:spacing w:after="0" w:line="240" w:lineRule="auto"/>
        <w:rPr>
          <w:lang w:val="en-GB"/>
        </w:rPr>
      </w:pPr>
    </w:p>
    <w:p w14:paraId="5C075729" w14:textId="20A7AC05" w:rsidR="00952010" w:rsidRDefault="00952010" w:rsidP="001605F8">
      <w:pPr>
        <w:spacing w:after="0" w:line="240" w:lineRule="auto"/>
        <w:rPr>
          <w:lang w:val="en-GB"/>
        </w:rPr>
      </w:pPr>
    </w:p>
    <w:p w14:paraId="5B7EF369" w14:textId="304CFACE" w:rsidR="00952010" w:rsidRDefault="00952010" w:rsidP="001605F8">
      <w:pPr>
        <w:spacing w:after="0" w:line="240" w:lineRule="auto"/>
        <w:rPr>
          <w:lang w:val="en-GB"/>
        </w:rPr>
      </w:pPr>
    </w:p>
    <w:p w14:paraId="143E8DC0" w14:textId="3ED0BB38" w:rsidR="00952010" w:rsidRDefault="00952010" w:rsidP="001605F8">
      <w:pPr>
        <w:spacing w:after="0" w:line="240" w:lineRule="auto"/>
        <w:rPr>
          <w:lang w:val="en-GB"/>
        </w:rPr>
      </w:pPr>
    </w:p>
    <w:p w14:paraId="68AB1D39" w14:textId="078CF14C" w:rsidR="00952010" w:rsidRDefault="00952010" w:rsidP="001605F8">
      <w:pPr>
        <w:spacing w:after="0" w:line="240" w:lineRule="auto"/>
        <w:rPr>
          <w:lang w:val="en-GB"/>
        </w:rPr>
      </w:pPr>
    </w:p>
    <w:p w14:paraId="45119F11" w14:textId="50101A54" w:rsidR="00952010" w:rsidRDefault="00952010" w:rsidP="001605F8">
      <w:pPr>
        <w:spacing w:after="0" w:line="240" w:lineRule="auto"/>
        <w:rPr>
          <w:lang w:val="en-GB"/>
        </w:rPr>
      </w:pPr>
    </w:p>
    <w:p w14:paraId="14CEE97A" w14:textId="60DFA271" w:rsidR="00952010" w:rsidRDefault="00952010" w:rsidP="001605F8">
      <w:pPr>
        <w:spacing w:after="0" w:line="240" w:lineRule="auto"/>
        <w:rPr>
          <w:lang w:val="en-GB"/>
        </w:rPr>
      </w:pPr>
    </w:p>
    <w:p w14:paraId="7E67C0EF" w14:textId="6D6182A3" w:rsidR="00952010" w:rsidRDefault="00952010" w:rsidP="001605F8">
      <w:pPr>
        <w:spacing w:after="0" w:line="240" w:lineRule="auto"/>
        <w:rPr>
          <w:lang w:val="en-GB"/>
        </w:rPr>
      </w:pPr>
    </w:p>
    <w:p w14:paraId="50DDA41F" w14:textId="77777777" w:rsidR="00952010" w:rsidRPr="00047CB9" w:rsidRDefault="00952010" w:rsidP="001605F8">
      <w:pPr>
        <w:spacing w:after="0" w:line="240" w:lineRule="auto"/>
        <w:rPr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1"/>
        <w:gridCol w:w="1341"/>
        <w:gridCol w:w="2637"/>
        <w:gridCol w:w="1583"/>
        <w:gridCol w:w="1950"/>
      </w:tblGrid>
      <w:tr w:rsidR="00F17541" w:rsidRPr="00047CB9" w14:paraId="055D1797" w14:textId="77777777" w:rsidTr="0025664D">
        <w:trPr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14:paraId="1E32290A" w14:textId="77777777" w:rsidR="00F17541" w:rsidRPr="00047CB9" w:rsidRDefault="00F17541" w:rsidP="001605F8">
            <w:pPr>
              <w:rPr>
                <w:b/>
                <w:lang w:val="en-GB"/>
              </w:rPr>
            </w:pPr>
            <w:r w:rsidRPr="00047CB9">
              <w:rPr>
                <w:b/>
                <w:lang w:val="en-GB"/>
              </w:rPr>
              <w:t>PODATCI O PRIJAŠNJEM OBRAZOVANJU/PREVIOUS EDUCATION</w:t>
            </w:r>
          </w:p>
        </w:tc>
      </w:tr>
      <w:tr w:rsidR="00F17541" w:rsidRPr="00047CB9" w14:paraId="4BB041A0" w14:textId="77777777" w:rsidTr="0025664D">
        <w:trPr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5F5E9CBF" w14:textId="77777777" w:rsidR="00F17541" w:rsidRPr="00047CB9" w:rsidRDefault="00F17541" w:rsidP="001605F8">
            <w:pPr>
              <w:rPr>
                <w:lang w:val="en-GB"/>
              </w:rPr>
            </w:pPr>
            <w:r w:rsidRPr="00047CB9">
              <w:rPr>
                <w:lang w:val="en-GB"/>
              </w:rPr>
              <w:t>Osnovno i srednjoškolsko obrazovanje/Primary and secondary school education</w:t>
            </w:r>
          </w:p>
        </w:tc>
      </w:tr>
      <w:tr w:rsidR="00F17541" w:rsidRPr="00047CB9" w14:paraId="3E65A1ED" w14:textId="77777777" w:rsidTr="0025664D">
        <w:trPr>
          <w:jc w:val="center"/>
        </w:trPr>
        <w:tc>
          <w:tcPr>
            <w:tcW w:w="1567" w:type="dxa"/>
            <w:vAlign w:val="center"/>
          </w:tcPr>
          <w:p w14:paraId="43D262BA" w14:textId="77777777" w:rsidR="00F17541" w:rsidRPr="00952010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sz w:val="20"/>
                <w:lang w:val="en-GB"/>
              </w:rPr>
            </w:pPr>
            <w:r w:rsidRPr="00952010">
              <w:rPr>
                <w:rFonts w:ascii="Book Antiqua" w:hAnsi="Book Antiqua"/>
                <w:sz w:val="20"/>
                <w:lang w:val="en-GB"/>
              </w:rPr>
              <w:t>Naziv ustanove/</w:t>
            </w:r>
          </w:p>
          <w:p w14:paraId="79225DF9" w14:textId="77777777" w:rsidR="00F17541" w:rsidRPr="00952010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sz w:val="20"/>
                <w:lang w:val="en-GB"/>
              </w:rPr>
            </w:pPr>
            <w:r w:rsidRPr="00952010">
              <w:rPr>
                <w:rFonts w:ascii="Book Antiqua" w:hAnsi="Book Antiqua"/>
                <w:sz w:val="20"/>
                <w:lang w:val="en-GB"/>
              </w:rPr>
              <w:t>Institution</w:t>
            </w:r>
          </w:p>
        </w:tc>
        <w:tc>
          <w:tcPr>
            <w:tcW w:w="1341" w:type="dxa"/>
            <w:vAlign w:val="center"/>
          </w:tcPr>
          <w:p w14:paraId="367C0295" w14:textId="77777777" w:rsidR="00F17541" w:rsidRPr="00952010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sz w:val="20"/>
                <w:lang w:val="en-GB"/>
              </w:rPr>
            </w:pPr>
            <w:r w:rsidRPr="00952010">
              <w:rPr>
                <w:rFonts w:ascii="Book Antiqua" w:hAnsi="Book Antiqua"/>
                <w:sz w:val="20"/>
                <w:lang w:val="en-GB"/>
              </w:rPr>
              <w:t>Grad i država/</w:t>
            </w:r>
          </w:p>
          <w:p w14:paraId="4E7BE1F9" w14:textId="77777777" w:rsidR="00F17541" w:rsidRPr="00952010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sz w:val="20"/>
                <w:lang w:val="en-GB"/>
              </w:rPr>
            </w:pPr>
            <w:r w:rsidRPr="00952010">
              <w:rPr>
                <w:rFonts w:ascii="Book Antiqua" w:hAnsi="Book Antiqua"/>
                <w:sz w:val="20"/>
                <w:lang w:val="en-GB"/>
              </w:rPr>
              <w:t>City and country</w:t>
            </w:r>
          </w:p>
        </w:tc>
        <w:tc>
          <w:tcPr>
            <w:tcW w:w="2652" w:type="dxa"/>
            <w:vAlign w:val="center"/>
          </w:tcPr>
          <w:p w14:paraId="0198F11E" w14:textId="77777777" w:rsidR="00F17541" w:rsidRPr="00952010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sz w:val="20"/>
                <w:lang w:val="en-GB"/>
              </w:rPr>
            </w:pPr>
            <w:r w:rsidRPr="00952010">
              <w:rPr>
                <w:rFonts w:ascii="Book Antiqua" w:hAnsi="Book Antiqua"/>
                <w:sz w:val="20"/>
                <w:lang w:val="en-GB"/>
              </w:rPr>
              <w:t>Naziv stečene kvalifikacije/</w:t>
            </w:r>
          </w:p>
          <w:p w14:paraId="6366AF56" w14:textId="77777777" w:rsidR="00F17541" w:rsidRPr="00952010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sz w:val="20"/>
                <w:lang w:val="en-GB"/>
              </w:rPr>
            </w:pPr>
            <w:r w:rsidRPr="00952010">
              <w:rPr>
                <w:rFonts w:ascii="Book Antiqua" w:hAnsi="Book Antiqua"/>
                <w:sz w:val="20"/>
                <w:lang w:val="en-GB"/>
              </w:rPr>
              <w:t>Acquired qualification</w:t>
            </w:r>
          </w:p>
        </w:tc>
        <w:tc>
          <w:tcPr>
            <w:tcW w:w="1569" w:type="dxa"/>
            <w:vAlign w:val="center"/>
          </w:tcPr>
          <w:p w14:paraId="75617339" w14:textId="77777777" w:rsidR="00F17541" w:rsidRPr="00952010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sz w:val="20"/>
                <w:lang w:val="en-GB"/>
              </w:rPr>
            </w:pPr>
            <w:r w:rsidRPr="00952010">
              <w:rPr>
                <w:rFonts w:ascii="Book Antiqua" w:hAnsi="Book Antiqua"/>
                <w:sz w:val="20"/>
                <w:lang w:val="en-GB"/>
              </w:rPr>
              <w:t>Godina upisa/</w:t>
            </w:r>
          </w:p>
          <w:p w14:paraId="368E361D" w14:textId="2BD09790" w:rsidR="00F17541" w:rsidRPr="00952010" w:rsidRDefault="00E0397D" w:rsidP="001605F8">
            <w:pPr>
              <w:pStyle w:val="Tijelo"/>
              <w:spacing w:after="0" w:line="240" w:lineRule="auto"/>
              <w:rPr>
                <w:rFonts w:ascii="Book Antiqua" w:hAnsi="Book Antiqua"/>
                <w:sz w:val="20"/>
                <w:lang w:val="en-GB"/>
              </w:rPr>
            </w:pPr>
            <w:r w:rsidRPr="00952010">
              <w:rPr>
                <w:rFonts w:ascii="Book Antiqua" w:hAnsi="Book Antiqua"/>
                <w:sz w:val="20"/>
                <w:lang w:val="en-GB"/>
              </w:rPr>
              <w:t>Enrolled</w:t>
            </w:r>
          </w:p>
        </w:tc>
        <w:tc>
          <w:tcPr>
            <w:tcW w:w="1933" w:type="dxa"/>
            <w:vAlign w:val="center"/>
          </w:tcPr>
          <w:p w14:paraId="08BEB94D" w14:textId="77777777" w:rsidR="00F17541" w:rsidRPr="00952010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sz w:val="20"/>
                <w:lang w:val="en-GB"/>
              </w:rPr>
            </w:pPr>
            <w:r w:rsidRPr="00952010">
              <w:rPr>
                <w:rFonts w:ascii="Book Antiqua" w:hAnsi="Book Antiqua"/>
                <w:sz w:val="20"/>
                <w:lang w:val="en-GB"/>
              </w:rPr>
              <w:t>Godina završetka/</w:t>
            </w:r>
          </w:p>
          <w:p w14:paraId="17D76C62" w14:textId="77777777" w:rsidR="00F17541" w:rsidRPr="00952010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sz w:val="20"/>
                <w:lang w:val="en-GB"/>
              </w:rPr>
            </w:pPr>
            <w:r w:rsidRPr="00952010">
              <w:rPr>
                <w:rFonts w:ascii="Book Antiqua" w:hAnsi="Book Antiqua"/>
                <w:sz w:val="20"/>
                <w:lang w:val="en-GB"/>
              </w:rPr>
              <w:t>Finished</w:t>
            </w:r>
          </w:p>
        </w:tc>
      </w:tr>
      <w:tr w:rsidR="00F17541" w:rsidRPr="00047CB9" w14:paraId="45371C86" w14:textId="77777777" w:rsidTr="0025664D">
        <w:trPr>
          <w:jc w:val="center"/>
        </w:trPr>
        <w:sdt>
          <w:sdtPr>
            <w:rPr>
              <w:b/>
            </w:rPr>
            <w:alias w:val="Ispuniti traženi podatak/Provide required data"/>
            <w:tag w:val="Ispuniti traženi podatak"/>
            <w:id w:val="543103656"/>
            <w:placeholder>
              <w:docPart w:val="59EE9DBB23824AB0BB81299B726B7DAE"/>
            </w:placeholder>
            <w:showingPlcHdr/>
          </w:sdtPr>
          <w:sdtEndPr/>
          <w:sdtContent>
            <w:tc>
              <w:tcPr>
                <w:tcW w:w="1567" w:type="dxa"/>
                <w:vAlign w:val="center"/>
              </w:tcPr>
              <w:p w14:paraId="5C01CF06" w14:textId="7ABB1935" w:rsidR="00F17541" w:rsidRPr="00047CB9" w:rsidRDefault="001605F8" w:rsidP="001605F8">
                <w:pPr>
                  <w:pStyle w:val="Tijelo"/>
                  <w:spacing w:after="0" w:line="240" w:lineRule="auto"/>
                  <w:rPr>
                    <w:rFonts w:ascii="Book Antiqua" w:hAnsi="Book Antiqua" w:cs="Arial"/>
                    <w:sz w:val="20"/>
                    <w:szCs w:val="20"/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</w:rPr>
            <w:alias w:val="Ispuniti traženi podatak/Provide required data"/>
            <w:tag w:val="Ispuniti traženi podatak"/>
            <w:id w:val="-1769157487"/>
            <w:placeholder>
              <w:docPart w:val="46F72C0E92BE48DFA144CECA928FA0FE"/>
            </w:placeholder>
            <w:showingPlcHdr/>
          </w:sdtPr>
          <w:sdtEndPr/>
          <w:sdtContent>
            <w:tc>
              <w:tcPr>
                <w:tcW w:w="1341" w:type="dxa"/>
                <w:vAlign w:val="center"/>
              </w:tcPr>
              <w:p w14:paraId="4C6FEF6C" w14:textId="25A50C24" w:rsidR="00F17541" w:rsidRPr="00047CB9" w:rsidRDefault="001605F8" w:rsidP="001605F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652" w:type="dxa"/>
          </w:tcPr>
          <w:p w14:paraId="7D40DEB1" w14:textId="77777777" w:rsidR="00F17541" w:rsidRPr="00047CB9" w:rsidRDefault="00F17541" w:rsidP="001605F8">
            <w:pPr>
              <w:rPr>
                <w:sz w:val="20"/>
                <w:szCs w:val="20"/>
                <w:lang w:val="en-GB"/>
              </w:rPr>
            </w:pPr>
          </w:p>
          <w:sdt>
            <w:sdtPr>
              <w:rPr>
                <w:b/>
              </w:rPr>
              <w:alias w:val="Ispuniti traženi podatak/Provide required data"/>
              <w:tag w:val="Ispuniti traženi podatak"/>
              <w:id w:val="1868941996"/>
              <w:placeholder>
                <w:docPart w:val="3BE0B2DE9D614EEDB6BFD6ADD8640AA6"/>
              </w:placeholder>
              <w:showingPlcHdr/>
            </w:sdtPr>
            <w:sdtEndPr/>
            <w:sdtContent>
              <w:p w14:paraId="3CAC320C" w14:textId="45AB3C16" w:rsidR="00F17541" w:rsidRPr="00047CB9" w:rsidRDefault="001605F8" w:rsidP="001605F8">
                <w:pPr>
                  <w:rPr>
                    <w:sz w:val="20"/>
                    <w:szCs w:val="20"/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sdtContent>
          </w:sdt>
          <w:p w14:paraId="3508D90A" w14:textId="77777777" w:rsidR="00F17541" w:rsidRPr="00047CB9" w:rsidRDefault="00F17541" w:rsidP="001605F8">
            <w:pPr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b/>
            </w:rPr>
            <w:alias w:val="Ispuniti traženi podatak/Provide required data"/>
            <w:tag w:val="Ispuniti traženi podatak"/>
            <w:id w:val="-1955778722"/>
            <w:placeholder>
              <w:docPart w:val="3D941A3A6A654AA3813E5999A261262D"/>
            </w:placeholder>
            <w:showingPlcHdr/>
          </w:sdtPr>
          <w:sdtEndPr/>
          <w:sdtContent>
            <w:tc>
              <w:tcPr>
                <w:tcW w:w="1569" w:type="dxa"/>
              </w:tcPr>
              <w:p w14:paraId="2F7B36F1" w14:textId="42465099" w:rsidR="00F17541" w:rsidRPr="00047CB9" w:rsidRDefault="001605F8" w:rsidP="001605F8">
                <w:pPr>
                  <w:ind w:left="360"/>
                  <w:rPr>
                    <w:sz w:val="20"/>
                    <w:szCs w:val="20"/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</w:rPr>
            <w:alias w:val="Ispuniti traženi podatak/Provide required data"/>
            <w:tag w:val="Ispuniti traženi podatak"/>
            <w:id w:val="-439761687"/>
            <w:placeholder>
              <w:docPart w:val="AFD4D7C497A04C3EB743EC03066908B4"/>
            </w:placeholder>
            <w:showingPlcHdr/>
          </w:sdtPr>
          <w:sdtEndPr/>
          <w:sdtContent>
            <w:tc>
              <w:tcPr>
                <w:tcW w:w="1933" w:type="dxa"/>
              </w:tcPr>
              <w:p w14:paraId="24F77B04" w14:textId="496A5678" w:rsidR="00F17541" w:rsidRPr="00047CB9" w:rsidRDefault="001605F8" w:rsidP="001605F8">
                <w:pPr>
                  <w:ind w:left="360"/>
                  <w:rPr>
                    <w:sz w:val="20"/>
                    <w:szCs w:val="20"/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17541" w:rsidRPr="00047CB9" w14:paraId="27C8962A" w14:textId="77777777" w:rsidTr="0025664D">
        <w:trPr>
          <w:jc w:val="center"/>
        </w:trPr>
        <w:sdt>
          <w:sdtPr>
            <w:rPr>
              <w:b/>
            </w:rPr>
            <w:alias w:val="Ispuniti traženi podatak/Provide required data"/>
            <w:tag w:val="Ispuniti traženi podatak"/>
            <w:id w:val="724650985"/>
            <w:placeholder>
              <w:docPart w:val="9455803FB76341C79C822D5E1D1A66C8"/>
            </w:placeholder>
            <w:showingPlcHdr/>
          </w:sdtPr>
          <w:sdtEndPr/>
          <w:sdtContent>
            <w:tc>
              <w:tcPr>
                <w:tcW w:w="1567" w:type="dxa"/>
                <w:vAlign w:val="center"/>
              </w:tcPr>
              <w:p w14:paraId="6E4E12E0" w14:textId="4479D5E7" w:rsidR="00F17541" w:rsidRPr="00047CB9" w:rsidRDefault="001605F8" w:rsidP="001605F8">
                <w:pPr>
                  <w:pStyle w:val="Tijelo"/>
                  <w:spacing w:after="0" w:line="240" w:lineRule="auto"/>
                  <w:rPr>
                    <w:rFonts w:ascii="Book Antiqua" w:hAnsi="Book Antiqua"/>
                    <w:sz w:val="20"/>
                    <w:szCs w:val="20"/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</w:rPr>
            <w:alias w:val="Ispuniti traženi podatak/Provide required data"/>
            <w:tag w:val="Ispuniti traženi podatak"/>
            <w:id w:val="-1154226079"/>
            <w:placeholder>
              <w:docPart w:val="43E6451C15BC4249A7B9085CAC150CFB"/>
            </w:placeholder>
            <w:showingPlcHdr/>
          </w:sdtPr>
          <w:sdtEndPr/>
          <w:sdtContent>
            <w:tc>
              <w:tcPr>
                <w:tcW w:w="1341" w:type="dxa"/>
                <w:vAlign w:val="center"/>
              </w:tcPr>
              <w:p w14:paraId="4436FF2E" w14:textId="16C13C99" w:rsidR="00F17541" w:rsidRPr="00047CB9" w:rsidRDefault="001605F8" w:rsidP="001605F8">
                <w:pPr>
                  <w:rPr>
                    <w:sz w:val="20"/>
                    <w:szCs w:val="20"/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652" w:type="dxa"/>
          </w:tcPr>
          <w:p w14:paraId="0CE85F75" w14:textId="77777777" w:rsidR="00F17541" w:rsidRPr="00047CB9" w:rsidRDefault="00F17541" w:rsidP="001605F8">
            <w:pPr>
              <w:ind w:left="360"/>
              <w:rPr>
                <w:sz w:val="20"/>
                <w:szCs w:val="20"/>
                <w:lang w:val="en-GB"/>
              </w:rPr>
            </w:pPr>
          </w:p>
          <w:sdt>
            <w:sdtPr>
              <w:rPr>
                <w:b/>
              </w:rPr>
              <w:alias w:val="Ispuniti traženi podatak/Provide required data"/>
              <w:tag w:val="Ispuniti traženi podatak"/>
              <w:id w:val="-1142966151"/>
              <w:placeholder>
                <w:docPart w:val="3349C4136BED4CD39DCD1961886D576A"/>
              </w:placeholder>
              <w:showingPlcHdr/>
            </w:sdtPr>
            <w:sdtEndPr/>
            <w:sdtContent>
              <w:p w14:paraId="49A2B384" w14:textId="2A7B0A7D" w:rsidR="00F17541" w:rsidRPr="00047CB9" w:rsidRDefault="001605F8" w:rsidP="001605F8">
                <w:pPr>
                  <w:ind w:left="360"/>
                  <w:rPr>
                    <w:sz w:val="20"/>
                    <w:szCs w:val="20"/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sdtContent>
          </w:sdt>
          <w:p w14:paraId="01CDA8A5" w14:textId="77777777" w:rsidR="00F17541" w:rsidRPr="00047CB9" w:rsidRDefault="00F17541" w:rsidP="001605F8">
            <w:pPr>
              <w:ind w:left="360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b/>
            </w:rPr>
            <w:alias w:val="Ispuniti traženi podatak/Provide required data"/>
            <w:tag w:val="Ispuniti traženi podatak"/>
            <w:id w:val="-210968973"/>
            <w:placeholder>
              <w:docPart w:val="366800FCC2B94F56BA6E188EBAADCBF1"/>
            </w:placeholder>
            <w:showingPlcHdr/>
          </w:sdtPr>
          <w:sdtEndPr/>
          <w:sdtContent>
            <w:tc>
              <w:tcPr>
                <w:tcW w:w="1569" w:type="dxa"/>
              </w:tcPr>
              <w:p w14:paraId="49CB85AD" w14:textId="2C96BF51" w:rsidR="00F17541" w:rsidRPr="00047CB9" w:rsidRDefault="001605F8" w:rsidP="001605F8">
                <w:pPr>
                  <w:ind w:left="360"/>
                  <w:rPr>
                    <w:sz w:val="20"/>
                    <w:szCs w:val="20"/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</w:rPr>
            <w:alias w:val="Ispuniti traženi podatak/Provide required data"/>
            <w:tag w:val="Ispuniti traženi podatak"/>
            <w:id w:val="1241438086"/>
            <w:placeholder>
              <w:docPart w:val="9E55ACDBD6FD41B6B815299AE09A1F7C"/>
            </w:placeholder>
            <w:showingPlcHdr/>
          </w:sdtPr>
          <w:sdtEndPr/>
          <w:sdtContent>
            <w:tc>
              <w:tcPr>
                <w:tcW w:w="1933" w:type="dxa"/>
              </w:tcPr>
              <w:p w14:paraId="1FD41F7C" w14:textId="547CCDBB" w:rsidR="00F17541" w:rsidRPr="00047CB9" w:rsidRDefault="001605F8" w:rsidP="001605F8">
                <w:pPr>
                  <w:ind w:left="360"/>
                  <w:rPr>
                    <w:sz w:val="20"/>
                    <w:szCs w:val="20"/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17541" w:rsidRPr="00047CB9" w14:paraId="0354C390" w14:textId="77777777" w:rsidTr="0025664D">
        <w:trPr>
          <w:trHeight w:val="348"/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553592FC" w14:textId="77777777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eastAsia="Book Antiqua" w:hAnsi="Book Antiqua" w:cs="Book Antiqua"/>
                <w:bCs/>
                <w:lang w:val="en-GB"/>
              </w:rPr>
            </w:pPr>
            <w:r w:rsidRPr="00047CB9">
              <w:rPr>
                <w:rFonts w:ascii="Book Antiqua" w:hAnsi="Book Antiqua"/>
                <w:bCs/>
                <w:lang w:val="en-GB"/>
              </w:rPr>
              <w:t>Prijašnje stečeno visoko obrazovanje/Other higher education</w:t>
            </w:r>
          </w:p>
        </w:tc>
      </w:tr>
      <w:tr w:rsidR="00F17541" w:rsidRPr="00047CB9" w14:paraId="5A7E8AAD" w14:textId="77777777" w:rsidTr="0025664D">
        <w:trPr>
          <w:jc w:val="center"/>
        </w:trPr>
        <w:tc>
          <w:tcPr>
            <w:tcW w:w="1567" w:type="dxa"/>
            <w:vAlign w:val="center"/>
          </w:tcPr>
          <w:p w14:paraId="65DF2202" w14:textId="77777777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  <w:r w:rsidRPr="00047CB9">
              <w:rPr>
                <w:rFonts w:ascii="Book Antiqua" w:hAnsi="Book Antiqua"/>
                <w:sz w:val="20"/>
                <w:szCs w:val="20"/>
                <w:lang w:val="en-GB"/>
              </w:rPr>
              <w:t>Naziv ustanove/</w:t>
            </w:r>
          </w:p>
          <w:p w14:paraId="3C28977F" w14:textId="77777777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  <w:r w:rsidRPr="00047CB9">
              <w:rPr>
                <w:rFonts w:ascii="Book Antiqua" w:hAnsi="Book Antiqua"/>
                <w:sz w:val="20"/>
                <w:szCs w:val="20"/>
                <w:lang w:val="en-GB"/>
              </w:rPr>
              <w:t>Higher education institution</w:t>
            </w:r>
          </w:p>
        </w:tc>
        <w:tc>
          <w:tcPr>
            <w:tcW w:w="1341" w:type="dxa"/>
            <w:vAlign w:val="center"/>
          </w:tcPr>
          <w:p w14:paraId="7C48BBC6" w14:textId="77777777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  <w:r w:rsidRPr="00047CB9">
              <w:rPr>
                <w:rFonts w:ascii="Book Antiqua" w:hAnsi="Book Antiqua"/>
                <w:sz w:val="20"/>
                <w:szCs w:val="20"/>
                <w:lang w:val="en-GB"/>
              </w:rPr>
              <w:t>Grad i država/City and country</w:t>
            </w:r>
          </w:p>
        </w:tc>
        <w:tc>
          <w:tcPr>
            <w:tcW w:w="2652" w:type="dxa"/>
            <w:vAlign w:val="center"/>
          </w:tcPr>
          <w:p w14:paraId="0D589691" w14:textId="77777777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  <w:r w:rsidRPr="00047CB9">
              <w:rPr>
                <w:rFonts w:ascii="Book Antiqua" w:hAnsi="Book Antiqua"/>
                <w:sz w:val="20"/>
                <w:szCs w:val="20"/>
                <w:lang w:val="en-GB"/>
              </w:rPr>
              <w:t>Naziv stečene kvalifikacije/Acquired qualification</w:t>
            </w:r>
          </w:p>
        </w:tc>
        <w:tc>
          <w:tcPr>
            <w:tcW w:w="1569" w:type="dxa"/>
            <w:vAlign w:val="center"/>
          </w:tcPr>
          <w:p w14:paraId="1A94E111" w14:textId="77777777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  <w:r w:rsidRPr="00047CB9">
              <w:rPr>
                <w:rFonts w:ascii="Book Antiqua" w:hAnsi="Book Antiqua"/>
                <w:sz w:val="20"/>
                <w:szCs w:val="20"/>
                <w:lang w:val="en-GB"/>
              </w:rPr>
              <w:t>Godina upisa/Enrolled</w:t>
            </w:r>
          </w:p>
        </w:tc>
        <w:tc>
          <w:tcPr>
            <w:tcW w:w="1933" w:type="dxa"/>
            <w:vAlign w:val="center"/>
          </w:tcPr>
          <w:p w14:paraId="5C8AF8FB" w14:textId="77777777" w:rsidR="00F17541" w:rsidRPr="00047CB9" w:rsidRDefault="00F17541" w:rsidP="001605F8">
            <w:pPr>
              <w:pStyle w:val="Tijelo"/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  <w:r w:rsidRPr="00047CB9">
              <w:rPr>
                <w:rFonts w:ascii="Book Antiqua" w:hAnsi="Book Antiqua"/>
                <w:sz w:val="20"/>
                <w:szCs w:val="20"/>
                <w:lang w:val="en-GB"/>
              </w:rPr>
              <w:t>Godina završetka/Finished</w:t>
            </w:r>
          </w:p>
        </w:tc>
      </w:tr>
      <w:tr w:rsidR="00F17541" w:rsidRPr="00047CB9" w14:paraId="0E59B6ED" w14:textId="77777777" w:rsidTr="0025664D">
        <w:trPr>
          <w:jc w:val="center"/>
        </w:trPr>
        <w:sdt>
          <w:sdtPr>
            <w:rPr>
              <w:b/>
            </w:rPr>
            <w:alias w:val="Ispuniti traženi podatak/Provide required data"/>
            <w:tag w:val="Ispuniti traženi podatak"/>
            <w:id w:val="-1804998356"/>
            <w:placeholder>
              <w:docPart w:val="6E05B39720E848C3A9B31DC7A7D0E796"/>
            </w:placeholder>
            <w:showingPlcHdr/>
          </w:sdtPr>
          <w:sdtEndPr/>
          <w:sdtContent>
            <w:tc>
              <w:tcPr>
                <w:tcW w:w="1567" w:type="dxa"/>
                <w:vAlign w:val="center"/>
              </w:tcPr>
              <w:p w14:paraId="439AF25A" w14:textId="4E012AB7" w:rsidR="00F17541" w:rsidRPr="00047CB9" w:rsidRDefault="001605F8" w:rsidP="001605F8">
                <w:pPr>
                  <w:pStyle w:val="Tijelo"/>
                  <w:spacing w:after="0" w:line="240" w:lineRule="auto"/>
                  <w:rPr>
                    <w:rFonts w:ascii="Book Antiqua" w:hAnsi="Book Antiqua"/>
                    <w:sz w:val="20"/>
                    <w:szCs w:val="20"/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</w:rPr>
            <w:alias w:val="Ispuniti traženi podatak/Provide required data"/>
            <w:tag w:val="Ispuniti traženi podatak"/>
            <w:id w:val="-1167555249"/>
            <w:placeholder>
              <w:docPart w:val="9E92533DE62A41898B19CD1DDE5DA21C"/>
            </w:placeholder>
            <w:showingPlcHdr/>
          </w:sdtPr>
          <w:sdtEndPr/>
          <w:sdtContent>
            <w:tc>
              <w:tcPr>
                <w:tcW w:w="1341" w:type="dxa"/>
                <w:vAlign w:val="center"/>
              </w:tcPr>
              <w:p w14:paraId="2A5048EE" w14:textId="433C3671" w:rsidR="00F17541" w:rsidRPr="00047CB9" w:rsidRDefault="001605F8" w:rsidP="001605F8">
                <w:pPr>
                  <w:ind w:left="360"/>
                  <w:rPr>
                    <w:sz w:val="20"/>
                    <w:szCs w:val="20"/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652" w:type="dxa"/>
          </w:tcPr>
          <w:sdt>
            <w:sdtPr>
              <w:rPr>
                <w:b/>
              </w:rPr>
              <w:alias w:val="Ispuniti traženi podatak/Provide required data"/>
              <w:tag w:val="Ispuniti traženi podatak"/>
              <w:id w:val="-117844367"/>
              <w:placeholder>
                <w:docPart w:val="51368C42B2E148CD9E30F935787C54FE"/>
              </w:placeholder>
            </w:sdtPr>
            <w:sdtEndPr/>
            <w:sdtContent>
              <w:p w14:paraId="46596B7D" w14:textId="77777777" w:rsidR="001605F8" w:rsidRDefault="001605F8" w:rsidP="001605F8">
                <w:pPr>
                  <w:ind w:left="360"/>
                  <w:rPr>
                    <w:b/>
                  </w:rPr>
                </w:pPr>
              </w:p>
              <w:p w14:paraId="6A779CFC" w14:textId="30A1B2E9" w:rsidR="00F17541" w:rsidRPr="00047CB9" w:rsidRDefault="00907E51" w:rsidP="001605F8">
                <w:pPr>
                  <w:ind w:left="360"/>
                  <w:rPr>
                    <w:sz w:val="20"/>
                    <w:szCs w:val="20"/>
                    <w:lang w:val="en-GB"/>
                  </w:rPr>
                </w:pPr>
              </w:p>
            </w:sdtContent>
          </w:sdt>
        </w:tc>
        <w:sdt>
          <w:sdtPr>
            <w:rPr>
              <w:b/>
            </w:rPr>
            <w:alias w:val="Ispuniti traženi podatak/Provide required data"/>
            <w:tag w:val="Ispuniti traženi podatak"/>
            <w:id w:val="574098200"/>
            <w:placeholder>
              <w:docPart w:val="D48A8F12CE2F43A28B33FA45DE9863B5"/>
            </w:placeholder>
            <w:showingPlcHdr/>
          </w:sdtPr>
          <w:sdtEndPr/>
          <w:sdtContent>
            <w:tc>
              <w:tcPr>
                <w:tcW w:w="1569" w:type="dxa"/>
              </w:tcPr>
              <w:p w14:paraId="09CE56E0" w14:textId="736623FE" w:rsidR="00F17541" w:rsidRPr="00047CB9" w:rsidRDefault="001605F8" w:rsidP="001605F8">
                <w:pPr>
                  <w:ind w:left="360"/>
                  <w:rPr>
                    <w:sz w:val="20"/>
                    <w:szCs w:val="20"/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</w:rPr>
            <w:alias w:val="Ispuniti traženi podatak/Provide required data"/>
            <w:tag w:val="Ispuniti traženi podatak"/>
            <w:id w:val="797580191"/>
            <w:placeholder>
              <w:docPart w:val="07185E6EFC83461CAC4F19CC793B4857"/>
            </w:placeholder>
            <w:showingPlcHdr/>
          </w:sdtPr>
          <w:sdtEndPr/>
          <w:sdtContent>
            <w:tc>
              <w:tcPr>
                <w:tcW w:w="1933" w:type="dxa"/>
              </w:tcPr>
              <w:p w14:paraId="4BE7955C" w14:textId="787C5F55" w:rsidR="00F17541" w:rsidRPr="00047CB9" w:rsidRDefault="001605F8" w:rsidP="001605F8">
                <w:pPr>
                  <w:ind w:left="360"/>
                  <w:rPr>
                    <w:sz w:val="20"/>
                    <w:szCs w:val="20"/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17541" w:rsidRPr="00047CB9" w14:paraId="270CA14A" w14:textId="77777777" w:rsidTr="0025664D">
        <w:trPr>
          <w:jc w:val="center"/>
        </w:trPr>
        <w:sdt>
          <w:sdtPr>
            <w:rPr>
              <w:b/>
            </w:rPr>
            <w:alias w:val="Ispuniti traženi podatak/Provide required data"/>
            <w:tag w:val="Ispuniti traženi podatak"/>
            <w:id w:val="1597673899"/>
            <w:placeholder>
              <w:docPart w:val="48AAB99F9DD249F0829619785451C3F5"/>
            </w:placeholder>
            <w:showingPlcHdr/>
          </w:sdtPr>
          <w:sdtEndPr/>
          <w:sdtContent>
            <w:tc>
              <w:tcPr>
                <w:tcW w:w="1567" w:type="dxa"/>
                <w:vAlign w:val="center"/>
              </w:tcPr>
              <w:p w14:paraId="22CB6709" w14:textId="51B83E6D" w:rsidR="00F17541" w:rsidRPr="00047CB9" w:rsidRDefault="001605F8" w:rsidP="001605F8">
                <w:pPr>
                  <w:pStyle w:val="Tijelo"/>
                  <w:spacing w:after="0" w:line="240" w:lineRule="auto"/>
                  <w:rPr>
                    <w:rFonts w:ascii="Book Antiqua" w:hAnsi="Book Antiqua"/>
                    <w:sz w:val="20"/>
                    <w:szCs w:val="20"/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</w:rPr>
            <w:alias w:val="Ispuniti traženi podatak/Provide required data"/>
            <w:tag w:val="Ispuniti traženi podatak"/>
            <w:id w:val="-109514230"/>
            <w:placeholder>
              <w:docPart w:val="CE25FE6513B24BBC87724FCD0302BFC0"/>
            </w:placeholder>
            <w:showingPlcHdr/>
          </w:sdtPr>
          <w:sdtEndPr/>
          <w:sdtContent>
            <w:tc>
              <w:tcPr>
                <w:tcW w:w="1341" w:type="dxa"/>
                <w:vAlign w:val="center"/>
              </w:tcPr>
              <w:p w14:paraId="703C7BF0" w14:textId="6A520CAC" w:rsidR="00F17541" w:rsidRPr="00047CB9" w:rsidRDefault="001605F8" w:rsidP="001605F8">
                <w:pPr>
                  <w:rPr>
                    <w:sz w:val="20"/>
                    <w:szCs w:val="20"/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652" w:type="dxa"/>
          </w:tcPr>
          <w:p w14:paraId="38214C9C" w14:textId="77777777" w:rsidR="00F17541" w:rsidRDefault="00907E51" w:rsidP="001605F8">
            <w:pPr>
              <w:ind w:left="3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</w:rPr>
                <w:alias w:val="Ispuniti traženi podatak/Provide required data"/>
                <w:tag w:val="Ispuniti traženi podatak"/>
                <w:id w:val="941030717"/>
                <w:placeholder>
                  <w:docPart w:val="262583CB80FF4A98B0D7E24BBC61BD54"/>
                </w:placeholder>
                <w:showingPlcHdr/>
              </w:sdtPr>
              <w:sdtEndPr/>
              <w:sdtContent>
                <w:r w:rsidR="001605F8" w:rsidRPr="00070544">
                  <w:rPr>
                    <w:rStyle w:val="PlaceholderText"/>
                  </w:rPr>
                  <w:t>.</w:t>
                </w:r>
              </w:sdtContent>
            </w:sdt>
            <w:r w:rsidR="001605F8" w:rsidRPr="00047CB9">
              <w:rPr>
                <w:sz w:val="20"/>
                <w:szCs w:val="20"/>
                <w:lang w:val="en-GB"/>
              </w:rPr>
              <w:t xml:space="preserve"> </w:t>
            </w:r>
          </w:p>
          <w:p w14:paraId="240D156E" w14:textId="6F7D61E4" w:rsidR="001605F8" w:rsidRPr="00047CB9" w:rsidRDefault="001605F8" w:rsidP="001605F8">
            <w:pPr>
              <w:ind w:left="360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b/>
            </w:rPr>
            <w:alias w:val="Ispuniti traženi podatak/Provide required data"/>
            <w:tag w:val="Ispuniti traženi podatak"/>
            <w:id w:val="-1092165700"/>
            <w:placeholder>
              <w:docPart w:val="972477900A11460BBD82EB853E48A841"/>
            </w:placeholder>
            <w:showingPlcHdr/>
          </w:sdtPr>
          <w:sdtEndPr/>
          <w:sdtContent>
            <w:tc>
              <w:tcPr>
                <w:tcW w:w="1569" w:type="dxa"/>
              </w:tcPr>
              <w:p w14:paraId="24FBDB14" w14:textId="4B2ED220" w:rsidR="00F17541" w:rsidRPr="00047CB9" w:rsidRDefault="001605F8" w:rsidP="001605F8">
                <w:pPr>
                  <w:ind w:left="360"/>
                  <w:rPr>
                    <w:sz w:val="20"/>
                    <w:szCs w:val="20"/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</w:rPr>
            <w:alias w:val="Ispuniti traženi podatak/Provide required data"/>
            <w:tag w:val="Ispuniti traženi podatak"/>
            <w:id w:val="-1946688927"/>
            <w:placeholder>
              <w:docPart w:val="FBECAB12DA8A45B6B65F3129269365DD"/>
            </w:placeholder>
            <w:showingPlcHdr/>
          </w:sdtPr>
          <w:sdtEndPr/>
          <w:sdtContent>
            <w:tc>
              <w:tcPr>
                <w:tcW w:w="1933" w:type="dxa"/>
              </w:tcPr>
              <w:p w14:paraId="6D1057FE" w14:textId="7FCDA8B3" w:rsidR="00F17541" w:rsidRPr="00047CB9" w:rsidRDefault="001605F8" w:rsidP="001605F8">
                <w:pPr>
                  <w:ind w:left="360"/>
                  <w:rPr>
                    <w:sz w:val="20"/>
                    <w:szCs w:val="20"/>
                    <w:lang w:val="en-GB"/>
                  </w:rPr>
                </w:pPr>
                <w:r w:rsidRPr="00070544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2A944AA8" w14:textId="77777777" w:rsidR="00F17541" w:rsidRPr="00047CB9" w:rsidRDefault="00F17541" w:rsidP="001605F8">
      <w:pPr>
        <w:spacing w:after="0" w:line="240" w:lineRule="auto"/>
        <w:rPr>
          <w:lang w:val="en-GB"/>
        </w:rPr>
      </w:pPr>
    </w:p>
    <w:p w14:paraId="1600E068" w14:textId="77777777" w:rsidR="00F17541" w:rsidRPr="00047CB9" w:rsidRDefault="00F17541" w:rsidP="001605F8">
      <w:pPr>
        <w:spacing w:after="0" w:line="240" w:lineRule="auto"/>
        <w:rPr>
          <w:lang w:val="en-GB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3969"/>
      </w:tblGrid>
      <w:tr w:rsidR="00F17541" w:rsidRPr="00047CB9" w14:paraId="34C44952" w14:textId="77777777" w:rsidTr="0025664D"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3AADB34C" w14:textId="76FC6C57" w:rsidR="00F17541" w:rsidRPr="00047CB9" w:rsidRDefault="00F17541" w:rsidP="001605F8">
            <w:pPr>
              <w:rPr>
                <w:b/>
                <w:lang w:val="en-GB"/>
              </w:rPr>
            </w:pPr>
            <w:r w:rsidRPr="00047CB9">
              <w:rPr>
                <w:b/>
                <w:bCs/>
                <w:lang w:val="en-GB"/>
              </w:rPr>
              <w:t xml:space="preserve">PODACI O </w:t>
            </w:r>
            <w:r w:rsidRPr="00047CB9">
              <w:rPr>
                <w:b/>
                <w:lang w:val="en-GB"/>
              </w:rPr>
              <w:t>DOKTORSKOM STUDIJU</w:t>
            </w:r>
            <w:r w:rsidRPr="00047CB9">
              <w:rPr>
                <w:b/>
                <w:bCs/>
                <w:lang w:val="en-GB"/>
              </w:rPr>
              <w:t xml:space="preserve"> HRVATSKOG KATOLIČKOG SVEUČILIŠTA NA KOJEM SE ŽELI NASTAVITI OBRAZOVANJE/</w:t>
            </w:r>
            <w:r w:rsidR="00E0397D">
              <w:rPr>
                <w:b/>
                <w:bCs/>
                <w:lang w:val="en-GB"/>
              </w:rPr>
              <w:t xml:space="preserve">DOCTORAL </w:t>
            </w:r>
            <w:r w:rsidRPr="00047CB9">
              <w:rPr>
                <w:b/>
                <w:bCs/>
                <w:lang w:val="en-GB"/>
              </w:rPr>
              <w:t xml:space="preserve">STUDY PROGRAMS AT THE CATHOLIC UNIVERSITY OF CROATIA </w:t>
            </w:r>
          </w:p>
        </w:tc>
      </w:tr>
      <w:tr w:rsidR="00F17541" w:rsidRPr="00047CB9" w14:paraId="7477A442" w14:textId="77777777" w:rsidTr="0025664D">
        <w:trPr>
          <w:trHeight w:val="777"/>
        </w:trPr>
        <w:tc>
          <w:tcPr>
            <w:tcW w:w="1413" w:type="dxa"/>
            <w:vAlign w:val="center"/>
          </w:tcPr>
          <w:p w14:paraId="693D990A" w14:textId="07030187" w:rsidR="00F17541" w:rsidRPr="00047CB9" w:rsidRDefault="00D25274" w:rsidP="001605F8">
            <w:pPr>
              <w:rPr>
                <w:lang w:val="en-GB"/>
              </w:rPr>
            </w:pPr>
            <w:r>
              <w:rPr>
                <w:lang w:val="en-GB"/>
              </w:rPr>
              <w:t>Sveučilišni o</w:t>
            </w:r>
            <w:r w:rsidR="00F17541" w:rsidRPr="00047CB9">
              <w:rPr>
                <w:lang w:val="en-GB"/>
              </w:rPr>
              <w:t>djel/</w:t>
            </w:r>
          </w:p>
          <w:p w14:paraId="7B25150E" w14:textId="77777777" w:rsidR="00F17541" w:rsidRPr="00047CB9" w:rsidRDefault="00F17541" w:rsidP="001605F8">
            <w:pPr>
              <w:rPr>
                <w:lang w:val="en-GB"/>
              </w:rPr>
            </w:pPr>
            <w:r w:rsidRPr="00047CB9">
              <w:rPr>
                <w:lang w:val="en-GB"/>
              </w:rPr>
              <w:t>Department</w:t>
            </w:r>
          </w:p>
        </w:tc>
        <w:tc>
          <w:tcPr>
            <w:tcW w:w="3685" w:type="dxa"/>
            <w:vAlign w:val="center"/>
          </w:tcPr>
          <w:p w14:paraId="58A5C706" w14:textId="6351441B" w:rsidR="00F17541" w:rsidRPr="00047CB9" w:rsidRDefault="00907E51" w:rsidP="001605F8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04937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5F8" w:rsidRPr="00A8081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1605F8" w:rsidRPr="00047CB9">
              <w:rPr>
                <w:lang w:val="en-GB"/>
              </w:rPr>
              <w:t xml:space="preserve"> </w:t>
            </w:r>
            <w:r w:rsidR="00F17541" w:rsidRPr="00047CB9">
              <w:rPr>
                <w:lang w:val="en-GB"/>
              </w:rPr>
              <w:t>a) povijest/History</w:t>
            </w:r>
            <w:r w:rsidR="001605F8">
              <w:rPr>
                <w:lang w:val="en-GB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6AD124A4" w14:textId="76B863CE" w:rsidR="00F17541" w:rsidRPr="00047CB9" w:rsidRDefault="00907E51" w:rsidP="001605F8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213675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5F8" w:rsidRPr="00A8081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1605F8" w:rsidRPr="00047CB9">
              <w:rPr>
                <w:lang w:val="en-GB"/>
              </w:rPr>
              <w:t xml:space="preserve"> </w:t>
            </w:r>
            <w:r w:rsidR="00F17541" w:rsidRPr="00047CB9">
              <w:rPr>
                <w:lang w:val="en-GB"/>
              </w:rPr>
              <w:t xml:space="preserve">b) </w:t>
            </w:r>
            <w:r w:rsidR="00F17541" w:rsidRPr="00907E51">
              <w:rPr>
                <w:lang w:val="en-GB"/>
              </w:rPr>
              <w:t>sociologija/Sociology</w:t>
            </w:r>
          </w:p>
        </w:tc>
      </w:tr>
      <w:tr w:rsidR="00F17541" w:rsidRPr="00047CB9" w14:paraId="2E44A0AE" w14:textId="77777777" w:rsidTr="0025664D">
        <w:trPr>
          <w:trHeight w:val="356"/>
        </w:trPr>
        <w:tc>
          <w:tcPr>
            <w:tcW w:w="1413" w:type="dxa"/>
            <w:vAlign w:val="center"/>
          </w:tcPr>
          <w:p w14:paraId="2CE55B68" w14:textId="77777777" w:rsidR="00F17541" w:rsidRPr="00047CB9" w:rsidRDefault="00F17541" w:rsidP="001605F8">
            <w:pPr>
              <w:rPr>
                <w:lang w:val="en-GB"/>
              </w:rPr>
            </w:pPr>
            <w:r w:rsidRPr="00047CB9">
              <w:rPr>
                <w:lang w:val="en-GB"/>
              </w:rPr>
              <w:t>Razina studija/</w:t>
            </w:r>
          </w:p>
          <w:p w14:paraId="75F0801E" w14:textId="77777777" w:rsidR="00F17541" w:rsidRPr="00047CB9" w:rsidRDefault="00F17541" w:rsidP="001605F8">
            <w:pPr>
              <w:rPr>
                <w:lang w:val="en-GB"/>
              </w:rPr>
            </w:pPr>
            <w:r w:rsidRPr="00047CB9">
              <w:rPr>
                <w:lang w:val="en-GB"/>
              </w:rPr>
              <w:t>Study level</w:t>
            </w:r>
          </w:p>
        </w:tc>
        <w:tc>
          <w:tcPr>
            <w:tcW w:w="7654" w:type="dxa"/>
            <w:gridSpan w:val="2"/>
            <w:vAlign w:val="center"/>
          </w:tcPr>
          <w:p w14:paraId="266FE8D9" w14:textId="41F91DDB" w:rsidR="00F17541" w:rsidRPr="00047CB9" w:rsidRDefault="00907E51" w:rsidP="001605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1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90094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5F8" w:rsidRPr="00A8081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1605F8" w:rsidRPr="00047CB9">
              <w:rPr>
                <w:lang w:val="en-GB"/>
              </w:rPr>
              <w:t xml:space="preserve"> </w:t>
            </w:r>
            <w:r w:rsidR="001605F8">
              <w:rPr>
                <w:lang w:val="en-GB"/>
              </w:rPr>
              <w:t xml:space="preserve"> a)</w:t>
            </w:r>
            <w:r>
              <w:rPr>
                <w:lang w:val="en-GB"/>
              </w:rPr>
              <w:t xml:space="preserve"> </w:t>
            </w:r>
            <w:r w:rsidR="00F17541" w:rsidRPr="00047CB9">
              <w:rPr>
                <w:lang w:val="en-GB"/>
              </w:rPr>
              <w:t>doktorski studij/doctoral study (PhD)</w:t>
            </w:r>
          </w:p>
        </w:tc>
      </w:tr>
    </w:tbl>
    <w:p w14:paraId="19D4F081" w14:textId="77777777" w:rsidR="00F17541" w:rsidRPr="00047CB9" w:rsidRDefault="00F17541" w:rsidP="001605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b/>
          <w:bCs/>
          <w:lang w:val="en-GB"/>
        </w:rPr>
      </w:pPr>
    </w:p>
    <w:p w14:paraId="191B4EAC" w14:textId="77777777" w:rsidR="00F17541" w:rsidRPr="00047CB9" w:rsidRDefault="00F17541" w:rsidP="001605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b/>
          <w:bCs/>
          <w:lang w:val="en-GB"/>
        </w:rPr>
      </w:pPr>
    </w:p>
    <w:p w14:paraId="0E271187" w14:textId="1969DD82" w:rsidR="00EC62D5" w:rsidRPr="00A80818" w:rsidRDefault="00EC62D5" w:rsidP="001605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bCs/>
          <w:lang w:val="en-GB"/>
        </w:rPr>
      </w:pPr>
      <w:r w:rsidRPr="00A80818">
        <w:rPr>
          <w:bCs/>
          <w:lang w:val="en-GB"/>
        </w:rPr>
        <w:t xml:space="preserve">Imate li pravomoćno rješenje ili zaključak o priznavanju razdoblja studija čije priznavanje tražite, izdano od </w:t>
      </w:r>
      <w:proofErr w:type="spellStart"/>
      <w:r w:rsidRPr="00A80818">
        <w:rPr>
          <w:bCs/>
          <w:lang w:val="en-GB"/>
        </w:rPr>
        <w:t>nadležnog</w:t>
      </w:r>
      <w:proofErr w:type="spellEnd"/>
      <w:r w:rsidRPr="00A80818">
        <w:rPr>
          <w:bCs/>
          <w:lang w:val="en-GB"/>
        </w:rPr>
        <w:t xml:space="preserve"> </w:t>
      </w:r>
      <w:proofErr w:type="spellStart"/>
      <w:r w:rsidRPr="00A80818">
        <w:rPr>
          <w:bCs/>
          <w:lang w:val="en-GB"/>
        </w:rPr>
        <w:t>tijela</w:t>
      </w:r>
      <w:proofErr w:type="spellEnd"/>
      <w:r w:rsidRPr="00A80818">
        <w:rPr>
          <w:bCs/>
          <w:lang w:val="en-GB"/>
        </w:rPr>
        <w:t xml:space="preserve"> </w:t>
      </w:r>
      <w:proofErr w:type="spellStart"/>
      <w:r w:rsidRPr="00A80818">
        <w:rPr>
          <w:bCs/>
          <w:lang w:val="en-GB"/>
        </w:rPr>
        <w:t>Republike</w:t>
      </w:r>
      <w:proofErr w:type="spellEnd"/>
      <w:r w:rsidRPr="00A80818">
        <w:rPr>
          <w:bCs/>
          <w:lang w:val="en-GB"/>
        </w:rPr>
        <w:t xml:space="preserve"> </w:t>
      </w:r>
      <w:proofErr w:type="spellStart"/>
      <w:r w:rsidRPr="00A80818">
        <w:rPr>
          <w:bCs/>
          <w:lang w:val="en-GB"/>
        </w:rPr>
        <w:t>Hrvatske</w:t>
      </w:r>
      <w:proofErr w:type="spellEnd"/>
      <w:r w:rsidRPr="00A80818">
        <w:rPr>
          <w:bCs/>
          <w:lang w:val="en-GB"/>
        </w:rPr>
        <w:t>?</w:t>
      </w:r>
      <w:r w:rsidR="00907E51">
        <w:rPr>
          <w:bCs/>
          <w:lang w:val="en-GB"/>
        </w:rPr>
        <w:t xml:space="preserve"> </w:t>
      </w:r>
      <w:r w:rsidRPr="00A80818">
        <w:rPr>
          <w:bCs/>
          <w:lang w:val="en-GB"/>
        </w:rPr>
        <w:t>/</w:t>
      </w:r>
      <w:r w:rsidR="00907E51">
        <w:rPr>
          <w:bCs/>
          <w:lang w:val="en-GB"/>
        </w:rPr>
        <w:t xml:space="preserve"> </w:t>
      </w:r>
      <w:r w:rsidRPr="00A80818">
        <w:rPr>
          <w:bCs/>
          <w:lang w:val="en-GB"/>
        </w:rPr>
        <w:t>Do you have a legally binding decision or conclusion on the recognition of the period of study whose recognition you are seeking, issued by the competent authority of the Republic of Croatia</w:t>
      </w:r>
      <w:r>
        <w:rPr>
          <w:bCs/>
          <w:lang w:val="en-GB"/>
        </w:rPr>
        <w:t>.</w:t>
      </w:r>
    </w:p>
    <w:p w14:paraId="0BD8129B" w14:textId="77777777" w:rsidR="00EC62D5" w:rsidRPr="00A80818" w:rsidRDefault="00EC62D5" w:rsidP="001605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b/>
          <w:bCs/>
          <w:lang w:val="en-GB"/>
        </w:rPr>
      </w:pPr>
    </w:p>
    <w:p w14:paraId="7B4E7E60" w14:textId="77777777" w:rsidR="00EC62D5" w:rsidRPr="00A80818" w:rsidRDefault="00EC62D5" w:rsidP="001605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Book Antiqua" w:cs="Book Antiqua"/>
          <w:b/>
          <w:bCs/>
          <w:lang w:val="en-GB"/>
        </w:rPr>
      </w:pPr>
      <w:r w:rsidRPr="00A80818">
        <w:rPr>
          <w:b/>
          <w:bCs/>
          <w:lang w:val="en-GB"/>
        </w:rPr>
        <w:t xml:space="preserve">     </w:t>
      </w:r>
      <w:r w:rsidRPr="00A80818">
        <w:rPr>
          <w:lang w:val="en-GB"/>
        </w:rPr>
        <w:t xml:space="preserve">a)   </w:t>
      </w:r>
      <w:sdt>
        <w:sdtPr>
          <w:rPr>
            <w:lang w:val="en-GB"/>
          </w:rPr>
          <w:id w:val="169133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0818">
            <w:rPr>
              <w:rFonts w:ascii="MS Gothic" w:eastAsia="MS Gothic" w:hAnsi="MS Gothic"/>
              <w:lang w:val="en-GB"/>
            </w:rPr>
            <w:t>☐</w:t>
          </w:r>
        </w:sdtContent>
      </w:sdt>
      <w:r w:rsidRPr="00A80818">
        <w:rPr>
          <w:lang w:val="en-GB"/>
        </w:rPr>
        <w:t xml:space="preserve"> DA/YES</w:t>
      </w:r>
      <w:r w:rsidRPr="00A80818">
        <w:rPr>
          <w:lang w:val="en-GB"/>
        </w:rPr>
        <w:tab/>
      </w:r>
      <w:r w:rsidRPr="00A80818">
        <w:rPr>
          <w:lang w:val="en-GB"/>
        </w:rPr>
        <w:tab/>
        <w:t xml:space="preserve">b)  </w:t>
      </w:r>
      <w:sdt>
        <w:sdtPr>
          <w:rPr>
            <w:lang w:val="en-GB"/>
          </w:rPr>
          <w:id w:val="656347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0818">
            <w:rPr>
              <w:rFonts w:ascii="MS Gothic" w:eastAsia="MS Gothic" w:hAnsi="MS Gothic"/>
              <w:lang w:val="en-GB"/>
            </w:rPr>
            <w:t>☐</w:t>
          </w:r>
        </w:sdtContent>
      </w:sdt>
      <w:r w:rsidRPr="00A80818">
        <w:rPr>
          <w:lang w:val="en-GB"/>
        </w:rPr>
        <w:t xml:space="preserve"> NE/NO</w:t>
      </w:r>
    </w:p>
    <w:p w14:paraId="0D532050" w14:textId="77777777" w:rsidR="00EC62D5" w:rsidRPr="00A80818" w:rsidRDefault="00EC62D5" w:rsidP="001605F8">
      <w:pPr>
        <w:pStyle w:val="Tijelo"/>
        <w:spacing w:after="0" w:line="240" w:lineRule="auto"/>
        <w:rPr>
          <w:rFonts w:ascii="Book Antiqua" w:eastAsia="Book Antiqua" w:hAnsi="Book Antiqua" w:cs="Book Antiqua"/>
          <w:b/>
          <w:bCs/>
          <w:lang w:val="en-GB"/>
        </w:rPr>
      </w:pPr>
    </w:p>
    <w:p w14:paraId="490B6538" w14:textId="77777777" w:rsidR="00EC62D5" w:rsidRPr="00A80818" w:rsidRDefault="00EC62D5" w:rsidP="001605F8">
      <w:pPr>
        <w:pStyle w:val="Tijelo"/>
        <w:spacing w:after="0" w:line="240" w:lineRule="auto"/>
        <w:rPr>
          <w:rFonts w:ascii="Book Antiqua Bold"/>
          <w:i/>
          <w:iCs/>
          <w:lang w:val="en-GB"/>
        </w:rPr>
      </w:pPr>
    </w:p>
    <w:p w14:paraId="5536EC1C" w14:textId="6DEFB933" w:rsidR="00EC62D5" w:rsidRPr="00446A3E" w:rsidRDefault="00EC62D5" w:rsidP="001605F8">
      <w:pPr>
        <w:pStyle w:val="Tijelo"/>
        <w:spacing w:after="0" w:line="240" w:lineRule="auto"/>
        <w:rPr>
          <w:rFonts w:ascii="Book Antiqua" w:eastAsia="Book Antiqua Bold" w:hAnsi="Book Antiqua" w:cs="Book Antiqua Bold"/>
          <w:iCs/>
          <w:lang w:val="en-GB"/>
        </w:rPr>
      </w:pPr>
      <w:r w:rsidRPr="00446A3E">
        <w:rPr>
          <w:rFonts w:ascii="Book Antiqua" w:hAnsi="Book Antiqua"/>
          <w:iCs/>
          <w:lang w:val="en-GB"/>
        </w:rPr>
        <w:t>Ako DA, molimo priložite presliku toga rješenja ili zaključka.</w:t>
      </w:r>
      <w:r w:rsidR="001030BF">
        <w:rPr>
          <w:rFonts w:ascii="Book Antiqua" w:hAnsi="Book Antiqua"/>
          <w:iCs/>
          <w:lang w:val="en-GB"/>
        </w:rPr>
        <w:t xml:space="preserve"> </w:t>
      </w:r>
      <w:r w:rsidRPr="00446A3E">
        <w:rPr>
          <w:rFonts w:ascii="Book Antiqua" w:hAnsi="Book Antiqua"/>
          <w:iCs/>
          <w:lang w:val="en-GB"/>
        </w:rPr>
        <w:t>/If YES, please enclose a copy of the document (decision or conclusion).</w:t>
      </w:r>
    </w:p>
    <w:p w14:paraId="47A5CCBD" w14:textId="77777777" w:rsidR="00F17541" w:rsidRPr="00047CB9" w:rsidRDefault="00F17541" w:rsidP="001605F8">
      <w:pPr>
        <w:spacing w:after="0" w:line="240" w:lineRule="auto"/>
        <w:rPr>
          <w:lang w:val="en-GB"/>
        </w:rPr>
      </w:pPr>
    </w:p>
    <w:p w14:paraId="3EAC479A" w14:textId="77777777" w:rsidR="00F17541" w:rsidRPr="00047CB9" w:rsidRDefault="00F17541" w:rsidP="001605F8">
      <w:pPr>
        <w:spacing w:after="0" w:line="240" w:lineRule="auto"/>
        <w:rPr>
          <w:lang w:val="en-GB"/>
        </w:rPr>
      </w:pPr>
    </w:p>
    <w:p w14:paraId="7243A9B9" w14:textId="624BCD73" w:rsidR="00F17541" w:rsidRPr="00047CB9" w:rsidRDefault="00907E51" w:rsidP="001605F8">
      <w:pPr>
        <w:spacing w:after="0" w:line="240" w:lineRule="auto"/>
        <w:rPr>
          <w:lang w:val="en-GB"/>
        </w:rPr>
      </w:pPr>
      <w:sdt>
        <w:sdtPr>
          <w:rPr>
            <w:b/>
          </w:rPr>
          <w:alias w:val="Ispuniti traženi podatak/Provide required data"/>
          <w:tag w:val="Ispuniti traženi podatak"/>
          <w:id w:val="-820728679"/>
          <w:placeholder>
            <w:docPart w:val="60D51A91DFCA4943A9ED359D4A065801"/>
          </w:placeholder>
          <w:showingPlcHdr/>
        </w:sdtPr>
        <w:sdtEndPr/>
        <w:sdtContent>
          <w:r w:rsidR="001030BF" w:rsidRPr="00070544">
            <w:rPr>
              <w:rStyle w:val="PlaceholderText"/>
            </w:rPr>
            <w:t>.</w:t>
          </w:r>
        </w:sdtContent>
      </w:sdt>
      <w:r w:rsidR="001030BF" w:rsidRPr="0007464A">
        <w:t xml:space="preserve"> </w:t>
      </w:r>
      <w:r w:rsidR="001030BF" w:rsidRPr="0007464A">
        <w:rPr>
          <w:sz w:val="18"/>
          <w:szCs w:val="18"/>
        </w:rPr>
        <w:t xml:space="preserve">    </w:t>
      </w:r>
    </w:p>
    <w:p w14:paraId="526A1EE4" w14:textId="67725AF6" w:rsidR="001030BF" w:rsidRDefault="00F17541" w:rsidP="001605F8">
      <w:pPr>
        <w:spacing w:after="0" w:line="240" w:lineRule="auto"/>
        <w:rPr>
          <w:lang w:val="en-GB"/>
        </w:rPr>
      </w:pPr>
      <w:r w:rsidRPr="00047CB9">
        <w:rPr>
          <w:lang w:val="en-GB"/>
        </w:rPr>
        <w:t>____________________________________</w:t>
      </w:r>
      <w:r w:rsidRPr="00047CB9">
        <w:rPr>
          <w:lang w:val="en-GB"/>
        </w:rPr>
        <w:tab/>
      </w:r>
      <w:r w:rsidRPr="00047CB9">
        <w:rPr>
          <w:lang w:val="en-GB"/>
        </w:rPr>
        <w:tab/>
      </w:r>
      <w:r w:rsidR="00FD5946" w:rsidRPr="00047CB9">
        <w:rPr>
          <w:lang w:val="en-GB"/>
        </w:rPr>
        <w:tab/>
      </w:r>
      <w:r w:rsidRPr="00047CB9">
        <w:rPr>
          <w:lang w:val="en-GB"/>
        </w:rPr>
        <w:t>Zagreb,</w:t>
      </w:r>
      <w:r w:rsidR="001030BF">
        <w:rPr>
          <w:lang w:val="en-GB"/>
        </w:rPr>
        <w:t xml:space="preserve"> </w:t>
      </w:r>
      <w:sdt>
        <w:sdtPr>
          <w:rPr>
            <w:b/>
          </w:rPr>
          <w:alias w:val="Ispuniti traženi podatak/Provide required data"/>
          <w:tag w:val="Ispuniti traženi podatak"/>
          <w:id w:val="-1061326001"/>
          <w:placeholder>
            <w:docPart w:val="21880C2B706E47C2BFB6262BACB47051"/>
          </w:placeholder>
          <w:showingPlcHdr/>
        </w:sdtPr>
        <w:sdtEndPr/>
        <w:sdtContent>
          <w:r w:rsidR="001030BF" w:rsidRPr="00070544">
            <w:rPr>
              <w:rStyle w:val="PlaceholderText"/>
            </w:rPr>
            <w:t>.</w:t>
          </w:r>
        </w:sdtContent>
      </w:sdt>
      <w:r w:rsidR="001030BF" w:rsidRPr="0007464A">
        <w:t xml:space="preserve"> </w:t>
      </w:r>
      <w:r w:rsidR="001030BF" w:rsidRPr="0007464A">
        <w:rPr>
          <w:sz w:val="18"/>
          <w:szCs w:val="18"/>
        </w:rPr>
        <w:t xml:space="preserve">    </w:t>
      </w:r>
    </w:p>
    <w:p w14:paraId="421AE3BE" w14:textId="7A48B58F" w:rsidR="00F17541" w:rsidRPr="000551D5" w:rsidRDefault="00F17541" w:rsidP="001605F8">
      <w:pPr>
        <w:spacing w:after="0" w:line="240" w:lineRule="auto"/>
        <w:rPr>
          <w:sz w:val="18"/>
          <w:lang w:val="en-GB"/>
        </w:rPr>
      </w:pPr>
      <w:r w:rsidRPr="000551D5">
        <w:rPr>
          <w:sz w:val="18"/>
          <w:lang w:val="en-GB"/>
        </w:rPr>
        <w:t xml:space="preserve"> (Vlastoručni potpis/</w:t>
      </w:r>
      <w:r w:rsidR="00E0397D" w:rsidRPr="000551D5">
        <w:rPr>
          <w:sz w:val="18"/>
          <w:lang w:val="en-GB"/>
        </w:rPr>
        <w:t>A</w:t>
      </w:r>
      <w:r w:rsidRPr="000551D5">
        <w:rPr>
          <w:sz w:val="18"/>
          <w:lang w:val="en-GB"/>
        </w:rPr>
        <w:t>pplicant's signature)</w:t>
      </w:r>
    </w:p>
    <w:p w14:paraId="1C9FC6A5" w14:textId="77777777" w:rsidR="00F17541" w:rsidRPr="00047CB9" w:rsidRDefault="00F17541" w:rsidP="001605F8">
      <w:pPr>
        <w:spacing w:after="0" w:line="240" w:lineRule="auto"/>
        <w:rPr>
          <w:lang w:val="en-GB"/>
        </w:rPr>
      </w:pPr>
    </w:p>
    <w:p w14:paraId="7636876C" w14:textId="77777777" w:rsidR="000551D5" w:rsidRDefault="000551D5" w:rsidP="001605F8">
      <w:pPr>
        <w:spacing w:after="0" w:line="240" w:lineRule="auto"/>
        <w:rPr>
          <w:u w:val="single"/>
          <w:lang w:val="en-GB"/>
        </w:rPr>
      </w:pPr>
    </w:p>
    <w:p w14:paraId="2E616B19" w14:textId="575515EA" w:rsidR="00F17541" w:rsidRPr="00047CB9" w:rsidRDefault="00F17541" w:rsidP="001605F8">
      <w:pPr>
        <w:spacing w:after="0" w:line="240" w:lineRule="auto"/>
        <w:rPr>
          <w:u w:val="single"/>
          <w:lang w:val="en-GB"/>
        </w:rPr>
      </w:pPr>
      <w:r w:rsidRPr="00047CB9">
        <w:rPr>
          <w:u w:val="single"/>
          <w:lang w:val="en-GB"/>
        </w:rPr>
        <w:t>U prilogu/Enclosures to the application form:</w:t>
      </w:r>
    </w:p>
    <w:p w14:paraId="340D95B1" w14:textId="06A97062" w:rsidR="00E0397D" w:rsidRDefault="00907E51" w:rsidP="001605F8">
      <w:pPr>
        <w:pStyle w:val="ListParagraph"/>
        <w:numPr>
          <w:ilvl w:val="0"/>
          <w:numId w:val="5"/>
        </w:numPr>
        <w:rPr>
          <w:lang w:val="en-GB"/>
        </w:rPr>
      </w:pPr>
      <w:sdt>
        <w:sdtPr>
          <w:rPr>
            <w:lang w:val="en-GB"/>
          </w:rPr>
          <w:id w:val="102498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5F8" w:rsidRPr="00A80818">
            <w:rPr>
              <w:rFonts w:ascii="MS Gothic" w:eastAsia="MS Gothic" w:hAnsi="MS Gothic"/>
              <w:lang w:val="en-GB"/>
            </w:rPr>
            <w:t>☐</w:t>
          </w:r>
        </w:sdtContent>
      </w:sdt>
      <w:r w:rsidR="001605F8" w:rsidRPr="00047CB9">
        <w:rPr>
          <w:lang w:val="en-GB"/>
        </w:rPr>
        <w:t xml:space="preserve"> </w:t>
      </w:r>
      <w:r w:rsidR="001605F8">
        <w:rPr>
          <w:lang w:val="en-GB"/>
        </w:rPr>
        <w:t xml:space="preserve"> </w:t>
      </w:r>
      <w:r w:rsidR="00F17541" w:rsidRPr="00047CB9">
        <w:rPr>
          <w:lang w:val="en-GB"/>
        </w:rPr>
        <w:t>isprava kojom se dokazuje provedeno razdoblje studija i prijepis položenih ocjena za razdoblje studija provedenog u inozemstvu</w:t>
      </w:r>
      <w:r w:rsidR="00B31B34" w:rsidRPr="00047CB9">
        <w:rPr>
          <w:lang w:val="en-GB"/>
        </w:rPr>
        <w:t xml:space="preserve"> - ovjerena i prevedena na hrvatski jezik</w:t>
      </w:r>
      <w:r w:rsidR="00F17541" w:rsidRPr="00047CB9">
        <w:rPr>
          <w:lang w:val="en-GB"/>
        </w:rPr>
        <w:t>/</w:t>
      </w:r>
      <w:r w:rsidR="00E0397D" w:rsidRPr="00E0397D">
        <w:rPr>
          <w:lang w:val="en-GB"/>
        </w:rPr>
        <w:t xml:space="preserve"> document proving the period of study and a transcript of grades for the period of study abroad </w:t>
      </w:r>
      <w:r w:rsidR="000551D5">
        <w:rPr>
          <w:lang w:val="en-GB"/>
        </w:rPr>
        <w:t>–</w:t>
      </w:r>
      <w:r w:rsidR="00E0397D" w:rsidRPr="00E0397D">
        <w:rPr>
          <w:lang w:val="en-GB"/>
        </w:rPr>
        <w:t xml:space="preserve"> certified and translated into Croatian</w:t>
      </w:r>
    </w:p>
    <w:p w14:paraId="0E1BDA43" w14:textId="4F1B88D1" w:rsidR="00F17541" w:rsidRPr="00E0397D" w:rsidRDefault="00907E51" w:rsidP="001605F8">
      <w:pPr>
        <w:pStyle w:val="ListParagraph"/>
        <w:numPr>
          <w:ilvl w:val="0"/>
          <w:numId w:val="5"/>
        </w:numPr>
        <w:rPr>
          <w:lang w:val="en-GB"/>
        </w:rPr>
      </w:pPr>
      <w:sdt>
        <w:sdtPr>
          <w:rPr>
            <w:lang w:val="en-GB"/>
          </w:rPr>
          <w:id w:val="151950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5F8" w:rsidRPr="00A80818">
            <w:rPr>
              <w:rFonts w:ascii="MS Gothic" w:eastAsia="MS Gothic" w:hAnsi="MS Gothic"/>
              <w:lang w:val="en-GB"/>
            </w:rPr>
            <w:t>☐</w:t>
          </w:r>
        </w:sdtContent>
      </w:sdt>
      <w:r w:rsidR="001605F8" w:rsidRPr="00E0397D">
        <w:rPr>
          <w:lang w:val="en-GB"/>
        </w:rPr>
        <w:t xml:space="preserve"> </w:t>
      </w:r>
      <w:r w:rsidR="001605F8">
        <w:rPr>
          <w:lang w:val="en-GB"/>
        </w:rPr>
        <w:t xml:space="preserve"> </w:t>
      </w:r>
      <w:r w:rsidR="00F17541" w:rsidRPr="00E0397D">
        <w:rPr>
          <w:lang w:val="en-GB"/>
        </w:rPr>
        <w:t xml:space="preserve">studijski program doktorskog studija u inozemstvu / Doctoral </w:t>
      </w:r>
      <w:r w:rsidR="00E0397D">
        <w:rPr>
          <w:lang w:val="en-GB"/>
        </w:rPr>
        <w:t>s</w:t>
      </w:r>
      <w:r w:rsidR="00F17541" w:rsidRPr="00E0397D">
        <w:rPr>
          <w:lang w:val="en-GB"/>
        </w:rPr>
        <w:t xml:space="preserve">tudy </w:t>
      </w:r>
      <w:r w:rsidR="00E0397D">
        <w:rPr>
          <w:lang w:val="en-GB"/>
        </w:rPr>
        <w:t>p</w:t>
      </w:r>
      <w:r w:rsidR="00F17541" w:rsidRPr="00E0397D">
        <w:rPr>
          <w:lang w:val="en-GB"/>
        </w:rPr>
        <w:t xml:space="preserve">rogram </w:t>
      </w:r>
    </w:p>
    <w:p w14:paraId="5D90E5A0" w14:textId="35D4B336" w:rsidR="00F17541" w:rsidRPr="00047CB9" w:rsidRDefault="00907E51" w:rsidP="001605F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eastAsia="Book Antiqua" w:cs="Book Antiqua"/>
          <w:lang w:val="en-GB"/>
        </w:rPr>
      </w:pPr>
      <w:sdt>
        <w:sdtPr>
          <w:rPr>
            <w:lang w:val="en-GB"/>
          </w:rPr>
          <w:id w:val="-591861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5F8" w:rsidRPr="00A80818">
            <w:rPr>
              <w:rFonts w:ascii="MS Gothic" w:eastAsia="MS Gothic" w:hAnsi="MS Gothic"/>
              <w:lang w:val="en-GB"/>
            </w:rPr>
            <w:t>☐</w:t>
          </w:r>
        </w:sdtContent>
      </w:sdt>
      <w:r w:rsidR="001605F8" w:rsidRPr="00047CB9">
        <w:rPr>
          <w:lang w:val="en-GB"/>
        </w:rPr>
        <w:t xml:space="preserve"> </w:t>
      </w:r>
      <w:r w:rsidR="001605F8">
        <w:rPr>
          <w:lang w:val="en-GB"/>
        </w:rPr>
        <w:t xml:space="preserve"> </w:t>
      </w:r>
      <w:r w:rsidR="00F17541" w:rsidRPr="00047CB9">
        <w:rPr>
          <w:lang w:val="en-GB"/>
        </w:rPr>
        <w:t xml:space="preserve">izvedbeni plan nastave doktorskog studija u inozemstvu / Doctoral </w:t>
      </w:r>
      <w:r w:rsidR="00E0397D">
        <w:rPr>
          <w:lang w:val="en-GB"/>
        </w:rPr>
        <w:t>s</w:t>
      </w:r>
      <w:r w:rsidR="00F17541" w:rsidRPr="00047CB9">
        <w:rPr>
          <w:lang w:val="en-GB"/>
        </w:rPr>
        <w:t xml:space="preserve">tudy </w:t>
      </w:r>
      <w:r w:rsidR="00E0397D">
        <w:rPr>
          <w:lang w:val="en-GB"/>
        </w:rPr>
        <w:t>l</w:t>
      </w:r>
      <w:r w:rsidR="00F17541" w:rsidRPr="00047CB9">
        <w:rPr>
          <w:lang w:val="en-GB"/>
        </w:rPr>
        <w:t xml:space="preserve">esson </w:t>
      </w:r>
      <w:r w:rsidR="00E0397D">
        <w:rPr>
          <w:lang w:val="en-GB"/>
        </w:rPr>
        <w:t>p</w:t>
      </w:r>
      <w:r w:rsidR="00F17541" w:rsidRPr="00047CB9">
        <w:rPr>
          <w:lang w:val="en-GB"/>
        </w:rPr>
        <w:t xml:space="preserve">lan </w:t>
      </w:r>
    </w:p>
    <w:p w14:paraId="1AC60830" w14:textId="13A76899" w:rsidR="00F17541" w:rsidRPr="00047CB9" w:rsidRDefault="00907E51" w:rsidP="001605F8">
      <w:pPr>
        <w:pStyle w:val="Tijelo"/>
        <w:widowControl w:val="0"/>
        <w:numPr>
          <w:ilvl w:val="0"/>
          <w:numId w:val="5"/>
        </w:numPr>
        <w:spacing w:after="0" w:line="240" w:lineRule="auto"/>
        <w:rPr>
          <w:rFonts w:ascii="Book Antiqua" w:eastAsia="Book Antiqua" w:hAnsi="Book Antiqua" w:cs="Book Antiqua"/>
          <w:lang w:val="en-GB"/>
        </w:rPr>
      </w:pPr>
      <w:sdt>
        <w:sdtPr>
          <w:rPr>
            <w:lang w:val="en-GB"/>
          </w:rPr>
          <w:id w:val="201062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5F8" w:rsidRPr="00A80818">
            <w:rPr>
              <w:rFonts w:ascii="MS Gothic" w:eastAsia="MS Gothic" w:hAnsi="MS Gothic"/>
              <w:lang w:val="en-GB"/>
            </w:rPr>
            <w:t>☐</w:t>
          </w:r>
        </w:sdtContent>
      </w:sdt>
      <w:r w:rsidR="001605F8" w:rsidRPr="00047CB9">
        <w:rPr>
          <w:rFonts w:ascii="Book Antiqua" w:hAnsi="Book Antiqua"/>
          <w:lang w:val="en-GB"/>
        </w:rPr>
        <w:t xml:space="preserve"> </w:t>
      </w:r>
      <w:r w:rsidR="001605F8">
        <w:rPr>
          <w:rFonts w:ascii="Book Antiqua" w:hAnsi="Book Antiqua"/>
          <w:lang w:val="en-GB"/>
        </w:rPr>
        <w:t xml:space="preserve"> </w:t>
      </w:r>
      <w:r w:rsidR="00F17541" w:rsidRPr="00047CB9">
        <w:rPr>
          <w:rFonts w:ascii="Book Antiqua" w:hAnsi="Book Antiqua"/>
          <w:lang w:val="en-GB"/>
        </w:rPr>
        <w:t xml:space="preserve">isprava o državljanstvu, osim u slučaju apatrida ili osoba bez državljanstva/Certificate of </w:t>
      </w:r>
      <w:r w:rsidR="00B31B34" w:rsidRPr="00047CB9">
        <w:rPr>
          <w:rFonts w:ascii="Book Antiqua" w:hAnsi="Book Antiqua"/>
          <w:lang w:val="en-GB"/>
        </w:rPr>
        <w:t>C</w:t>
      </w:r>
      <w:r w:rsidR="00F17541" w:rsidRPr="00047CB9">
        <w:rPr>
          <w:rFonts w:ascii="Book Antiqua" w:hAnsi="Book Antiqua"/>
          <w:lang w:val="en-GB"/>
        </w:rPr>
        <w:t>itizenship,</w:t>
      </w:r>
      <w:r w:rsidR="00084A43" w:rsidRPr="00084A43">
        <w:t xml:space="preserve"> </w:t>
      </w:r>
      <w:r w:rsidR="00084A43" w:rsidRPr="00084A43">
        <w:rPr>
          <w:rFonts w:ascii="Book Antiqua" w:hAnsi="Book Antiqua"/>
          <w:lang w:val="en-GB"/>
        </w:rPr>
        <w:t>except in the case of stateless persons</w:t>
      </w:r>
    </w:p>
    <w:p w14:paraId="3A34E3D8" w14:textId="124BF994" w:rsidR="00F17541" w:rsidRPr="00047CB9" w:rsidRDefault="00907E51" w:rsidP="001605F8">
      <w:pPr>
        <w:pStyle w:val="Tijelo"/>
        <w:widowControl w:val="0"/>
        <w:numPr>
          <w:ilvl w:val="0"/>
          <w:numId w:val="5"/>
        </w:numPr>
        <w:spacing w:after="0" w:line="240" w:lineRule="auto"/>
        <w:ind w:right="20"/>
        <w:rPr>
          <w:rFonts w:ascii="Book Antiqua" w:eastAsia="Book Antiqua" w:hAnsi="Book Antiqua" w:cs="Book Antiqua"/>
          <w:lang w:val="en-GB"/>
        </w:rPr>
      </w:pPr>
      <w:sdt>
        <w:sdtPr>
          <w:rPr>
            <w:lang w:val="en-GB"/>
          </w:rPr>
          <w:id w:val="81846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5F8" w:rsidRPr="00A80818">
            <w:rPr>
              <w:rFonts w:ascii="MS Gothic" w:eastAsia="MS Gothic" w:hAnsi="MS Gothic"/>
              <w:lang w:val="en-GB"/>
            </w:rPr>
            <w:t>☐</w:t>
          </w:r>
        </w:sdtContent>
      </w:sdt>
      <w:r w:rsidR="001605F8" w:rsidRPr="00047CB9">
        <w:rPr>
          <w:rFonts w:ascii="Book Antiqua" w:hAnsi="Book Antiqua"/>
          <w:lang w:val="en-GB"/>
        </w:rPr>
        <w:t xml:space="preserve"> </w:t>
      </w:r>
      <w:r w:rsidR="00F17541" w:rsidRPr="00047CB9">
        <w:rPr>
          <w:rFonts w:ascii="Book Antiqua" w:hAnsi="Book Antiqua"/>
          <w:lang w:val="en-GB"/>
        </w:rPr>
        <w:t xml:space="preserve">dokaz o uplati naknade troškova postupka akademskog priznavanja razdoblja studija provedenog u inozemstvu/Proof of </w:t>
      </w:r>
      <w:r w:rsidR="00084A43">
        <w:rPr>
          <w:rFonts w:ascii="Book Antiqua" w:hAnsi="Book Antiqua"/>
          <w:lang w:val="en-GB"/>
        </w:rPr>
        <w:t>p</w:t>
      </w:r>
      <w:r w:rsidR="00F17541" w:rsidRPr="00047CB9">
        <w:rPr>
          <w:rFonts w:ascii="Book Antiqua" w:hAnsi="Book Antiqua"/>
          <w:lang w:val="en-GB"/>
        </w:rPr>
        <w:t xml:space="preserve">ayment of </w:t>
      </w:r>
      <w:r w:rsidR="00084A43">
        <w:rPr>
          <w:rFonts w:ascii="Book Antiqua" w:hAnsi="Book Antiqua"/>
          <w:lang w:val="en-GB"/>
        </w:rPr>
        <w:t>a</w:t>
      </w:r>
      <w:r w:rsidR="00F17541" w:rsidRPr="00047CB9">
        <w:rPr>
          <w:rFonts w:ascii="Book Antiqua" w:hAnsi="Book Antiqua"/>
          <w:lang w:val="en-GB"/>
        </w:rPr>
        <w:t xml:space="preserve">dministrative </w:t>
      </w:r>
      <w:r w:rsidR="00084A43">
        <w:rPr>
          <w:rFonts w:ascii="Book Antiqua" w:hAnsi="Book Antiqua"/>
          <w:lang w:val="en-GB"/>
        </w:rPr>
        <w:t>f</w:t>
      </w:r>
      <w:r w:rsidR="00F17541" w:rsidRPr="00047CB9">
        <w:rPr>
          <w:rFonts w:ascii="Book Antiqua" w:hAnsi="Book Antiqua"/>
          <w:lang w:val="en-GB"/>
        </w:rPr>
        <w:t>ees.</w:t>
      </w:r>
    </w:p>
    <w:p w14:paraId="1A15971C" w14:textId="77777777" w:rsidR="00F17541" w:rsidRPr="00047CB9" w:rsidRDefault="00F17541" w:rsidP="001605F8">
      <w:pPr>
        <w:spacing w:after="0" w:line="240" w:lineRule="auto"/>
        <w:rPr>
          <w:lang w:val="en-GB"/>
        </w:rPr>
      </w:pPr>
    </w:p>
    <w:p w14:paraId="4952C525" w14:textId="56C7ADB2" w:rsidR="00F17541" w:rsidRDefault="00F17541" w:rsidP="001605F8">
      <w:pPr>
        <w:spacing w:after="0" w:line="240" w:lineRule="auto"/>
        <w:rPr>
          <w:lang w:val="en-GB"/>
        </w:rPr>
      </w:pPr>
    </w:p>
    <w:p w14:paraId="455F6E90" w14:textId="77777777" w:rsidR="000551D5" w:rsidRPr="00047CB9" w:rsidRDefault="000551D5" w:rsidP="001605F8">
      <w:pPr>
        <w:spacing w:after="0" w:line="240" w:lineRule="auto"/>
        <w:rPr>
          <w:lang w:val="en-GB"/>
        </w:rPr>
      </w:pPr>
    </w:p>
    <w:p w14:paraId="0761EA39" w14:textId="77777777" w:rsidR="00F17541" w:rsidRPr="00047CB9" w:rsidRDefault="00F17541" w:rsidP="001605F8">
      <w:pPr>
        <w:spacing w:after="0" w:line="240" w:lineRule="auto"/>
        <w:rPr>
          <w:lang w:val="en-GB"/>
        </w:rPr>
      </w:pPr>
    </w:p>
    <w:p w14:paraId="52632EA6" w14:textId="77777777" w:rsidR="00F17541" w:rsidRPr="000C5543" w:rsidRDefault="00F17541" w:rsidP="001605F8">
      <w:pPr>
        <w:spacing w:after="0" w:line="240" w:lineRule="auto"/>
        <w:rPr>
          <w:b/>
          <w:bCs/>
          <w:sz w:val="18"/>
          <w:szCs w:val="18"/>
          <w:lang w:val="en-GB"/>
        </w:rPr>
      </w:pPr>
      <w:r w:rsidRPr="000C5543">
        <w:rPr>
          <w:sz w:val="18"/>
          <w:szCs w:val="18"/>
          <w:lang w:val="en-GB"/>
        </w:rPr>
        <w:t>*Zamolba predana bez cjelovite dokumentacije i zamolba predana nakon isteka roka neće se uzimati u razmatranje/</w:t>
      </w:r>
      <w:r w:rsidRPr="000C5543">
        <w:rPr>
          <w:b/>
          <w:bCs/>
          <w:sz w:val="18"/>
          <w:szCs w:val="18"/>
          <w:lang w:val="en-GB"/>
        </w:rPr>
        <w:t xml:space="preserve"> </w:t>
      </w:r>
    </w:p>
    <w:p w14:paraId="73E9393A" w14:textId="77777777" w:rsidR="00E7777A" w:rsidRDefault="00E7777A" w:rsidP="001605F8">
      <w:pPr>
        <w:spacing w:after="0" w:line="240" w:lineRule="auto"/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>Applications submitted without complete documentation and after the deadline will not be considered</w:t>
      </w:r>
    </w:p>
    <w:p w14:paraId="554564FF" w14:textId="77777777" w:rsidR="00E7777A" w:rsidRDefault="00E7777A" w:rsidP="001605F8">
      <w:pPr>
        <w:rPr>
          <w:lang w:val="en-GB"/>
        </w:rPr>
      </w:pPr>
    </w:p>
    <w:p w14:paraId="4DD8DA5C" w14:textId="06E34D68" w:rsidR="00F17541" w:rsidRPr="000C5543" w:rsidRDefault="00F17541" w:rsidP="001605F8">
      <w:pPr>
        <w:rPr>
          <w:sz w:val="18"/>
          <w:szCs w:val="18"/>
          <w:lang w:val="en-GB"/>
        </w:rPr>
      </w:pPr>
    </w:p>
    <w:sectPr w:rsidR="00F17541" w:rsidRPr="000C5543" w:rsidSect="00A81C59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17916" w14:textId="77777777" w:rsidR="00C1317C" w:rsidRDefault="00C1317C">
      <w:pPr>
        <w:spacing w:after="0" w:line="240" w:lineRule="auto"/>
      </w:pPr>
      <w:r>
        <w:separator/>
      </w:r>
    </w:p>
  </w:endnote>
  <w:endnote w:type="continuationSeparator" w:id="0">
    <w:p w14:paraId="5089840F" w14:textId="77777777" w:rsidR="00C1317C" w:rsidRDefault="00C1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 Bold">
    <w:panose1 w:val="0204070205030503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CBB39" w14:textId="3A7FCBC1" w:rsidR="007C0C67" w:rsidRPr="00AB78C1" w:rsidRDefault="007E6AEA" w:rsidP="00AB78C1">
    <w:pPr>
      <w:pStyle w:val="Foot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B8767E" wp14:editId="66A68F45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133DC" w14:textId="7A8379F5" w:rsidR="007E6AEA" w:rsidRDefault="00907E51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b/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A7A74">
                                  <w:rPr>
                                    <w:b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Priznavanje razdoblja</w:t>
                                </w:r>
                                <w:r w:rsidR="00EA7A74" w:rsidRPr="007E6AEA">
                                  <w:rPr>
                                    <w:b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 studija</w:t>
                                </w:r>
                              </w:sdtContent>
                            </w:sdt>
                            <w:r w:rsidR="007E6AEA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b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E6AEA" w:rsidRPr="007E6AEA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DOKTORSKI STUDIJI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B8767E" id="Group 164" o:spid="_x0000_s1026" style="position:absolute;left:0;text-align:left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AD133DC" w14:textId="7A8379F5" w:rsidR="007E6AEA" w:rsidRDefault="009C0FA3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b/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EA7A74">
                            <w:rPr>
                              <w:b/>
                              <w:color w:val="4472C4" w:themeColor="accent1"/>
                              <w:sz w:val="20"/>
                              <w:szCs w:val="20"/>
                            </w:rPr>
                            <w:t>Priznavanje razdoblja</w:t>
                          </w:r>
                          <w:r w:rsidR="00EA7A74" w:rsidRPr="007E6AEA">
                            <w:rPr>
                              <w:b/>
                              <w:color w:val="4472C4" w:themeColor="accent1"/>
                              <w:sz w:val="20"/>
                              <w:szCs w:val="20"/>
                            </w:rPr>
                            <w:t xml:space="preserve"> studija</w:t>
                          </w:r>
                        </w:sdtContent>
                      </w:sdt>
                      <w:r w:rsidR="007E6AEA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b/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7E6AEA" w:rsidRPr="007E6AEA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DOKTORSKI STUDIJI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02FC4" w14:textId="77777777" w:rsidR="00C1317C" w:rsidRDefault="00C1317C">
      <w:pPr>
        <w:spacing w:after="0" w:line="240" w:lineRule="auto"/>
      </w:pPr>
      <w:r>
        <w:separator/>
      </w:r>
    </w:p>
  </w:footnote>
  <w:footnote w:type="continuationSeparator" w:id="0">
    <w:p w14:paraId="045E0C60" w14:textId="77777777" w:rsidR="00C1317C" w:rsidRDefault="00C13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86E5F"/>
    <w:multiLevelType w:val="multilevel"/>
    <w:tmpl w:val="EF0C1D94"/>
    <w:styleLink w:val="List21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position w:val="0"/>
      </w:rPr>
    </w:lvl>
    <w:lvl w:ilvl="1">
      <w:start w:val="1"/>
      <w:numFmt w:val="lowerLetter"/>
      <w:lvlText w:val="%2."/>
      <w:lvlJc w:val="left"/>
      <w:rPr>
        <w:rFonts w:ascii="Book Antiqua" w:eastAsia="Book Antiqua" w:hAnsi="Book Antiqua" w:cs="Book Antiqua"/>
        <w:position w:val="0"/>
      </w:rPr>
    </w:lvl>
    <w:lvl w:ilvl="2">
      <w:start w:val="1"/>
      <w:numFmt w:val="lowerRoman"/>
      <w:lvlText w:val="%3."/>
      <w:lvlJc w:val="left"/>
      <w:rPr>
        <w:rFonts w:ascii="Book Antiqua" w:eastAsia="Book Antiqua" w:hAnsi="Book Antiqua" w:cs="Book Antiqua"/>
        <w:position w:val="0"/>
      </w:rPr>
    </w:lvl>
    <w:lvl w:ilvl="3">
      <w:start w:val="1"/>
      <w:numFmt w:val="decimal"/>
      <w:lvlText w:val="%4."/>
      <w:lvlJc w:val="left"/>
      <w:rPr>
        <w:rFonts w:ascii="Book Antiqua" w:eastAsia="Book Antiqua" w:hAnsi="Book Antiqua" w:cs="Book Antiqua"/>
        <w:position w:val="0"/>
      </w:rPr>
    </w:lvl>
    <w:lvl w:ilvl="4">
      <w:start w:val="1"/>
      <w:numFmt w:val="lowerLetter"/>
      <w:lvlText w:val="%5."/>
      <w:lvlJc w:val="left"/>
      <w:rPr>
        <w:rFonts w:ascii="Book Antiqua" w:eastAsia="Book Antiqua" w:hAnsi="Book Antiqua" w:cs="Book Antiqua"/>
        <w:position w:val="0"/>
      </w:rPr>
    </w:lvl>
    <w:lvl w:ilvl="5">
      <w:start w:val="1"/>
      <w:numFmt w:val="lowerRoman"/>
      <w:lvlText w:val="%6."/>
      <w:lvlJc w:val="left"/>
      <w:rPr>
        <w:rFonts w:ascii="Book Antiqua" w:eastAsia="Book Antiqua" w:hAnsi="Book Antiqua" w:cs="Book Antiqua"/>
        <w:position w:val="0"/>
      </w:rPr>
    </w:lvl>
    <w:lvl w:ilvl="6">
      <w:start w:val="1"/>
      <w:numFmt w:val="decimal"/>
      <w:lvlText w:val="%7."/>
      <w:lvlJc w:val="left"/>
      <w:rPr>
        <w:rFonts w:ascii="Book Antiqua" w:eastAsia="Book Antiqua" w:hAnsi="Book Antiqua" w:cs="Book Antiqua"/>
        <w:position w:val="0"/>
      </w:rPr>
    </w:lvl>
    <w:lvl w:ilvl="7">
      <w:start w:val="1"/>
      <w:numFmt w:val="lowerLetter"/>
      <w:lvlText w:val="%8."/>
      <w:lvlJc w:val="left"/>
      <w:rPr>
        <w:rFonts w:ascii="Book Antiqua" w:eastAsia="Book Antiqua" w:hAnsi="Book Antiqua" w:cs="Book Antiqua"/>
        <w:position w:val="0"/>
      </w:rPr>
    </w:lvl>
    <w:lvl w:ilvl="8">
      <w:start w:val="1"/>
      <w:numFmt w:val="lowerRoman"/>
      <w:lvlText w:val="%9."/>
      <w:lvlJc w:val="left"/>
      <w:rPr>
        <w:rFonts w:ascii="Book Antiqua" w:eastAsia="Book Antiqua" w:hAnsi="Book Antiqua" w:cs="Book Antiqua"/>
        <w:position w:val="0"/>
      </w:rPr>
    </w:lvl>
  </w:abstractNum>
  <w:abstractNum w:abstractNumId="1" w15:restartNumberingAfterBreak="0">
    <w:nsid w:val="239B31E3"/>
    <w:multiLevelType w:val="multilevel"/>
    <w:tmpl w:val="294A6F00"/>
    <w:styleLink w:val="List31"/>
    <w:lvl w:ilvl="0">
      <w:numFmt w:val="bullet"/>
      <w:lvlText w:val="•"/>
      <w:lvlJc w:val="left"/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</w:abstractNum>
  <w:abstractNum w:abstractNumId="2" w15:restartNumberingAfterBreak="0">
    <w:nsid w:val="326336BC"/>
    <w:multiLevelType w:val="multilevel"/>
    <w:tmpl w:val="FC981586"/>
    <w:lvl w:ilvl="0">
      <w:numFmt w:val="bullet"/>
      <w:lvlText w:val="•"/>
      <w:lvlJc w:val="left"/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</w:abstractNum>
  <w:abstractNum w:abstractNumId="3" w15:restartNumberingAfterBreak="0">
    <w:nsid w:val="50727111"/>
    <w:multiLevelType w:val="hybridMultilevel"/>
    <w:tmpl w:val="2DAEC2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A6079"/>
    <w:multiLevelType w:val="multilevel"/>
    <w:tmpl w:val="9954B020"/>
    <w:lvl w:ilvl="0">
      <w:numFmt w:val="bullet"/>
      <w:lvlText w:val="•"/>
      <w:lvlJc w:val="left"/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ocumentProtection w:edit="forms" w:enforcement="1" w:cryptProviderType="rsaAES" w:cryptAlgorithmClass="hash" w:cryptAlgorithmType="typeAny" w:cryptAlgorithmSid="14" w:cryptSpinCount="100000" w:hash="cawVlG9/y9mMoWDmndjxYoKkyUy+v0xQWnVjGY0HBlag//rEH43q+gkiD64sWJQiWvvQJHO73kIPDnclcdk/Qw==" w:salt="2Y4Qm4x18e+IMT7oLxJuL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41"/>
    <w:rsid w:val="00047CB9"/>
    <w:rsid w:val="000551D5"/>
    <w:rsid w:val="0006210D"/>
    <w:rsid w:val="00084A43"/>
    <w:rsid w:val="000C5543"/>
    <w:rsid w:val="000D35BD"/>
    <w:rsid w:val="001030BF"/>
    <w:rsid w:val="00151F67"/>
    <w:rsid w:val="001605F8"/>
    <w:rsid w:val="002C5148"/>
    <w:rsid w:val="00336DA4"/>
    <w:rsid w:val="00436C4F"/>
    <w:rsid w:val="0044540E"/>
    <w:rsid w:val="00541942"/>
    <w:rsid w:val="006E704F"/>
    <w:rsid w:val="0070220D"/>
    <w:rsid w:val="007D1575"/>
    <w:rsid w:val="007E6AEA"/>
    <w:rsid w:val="00907E51"/>
    <w:rsid w:val="00912E97"/>
    <w:rsid w:val="00952010"/>
    <w:rsid w:val="009A1C21"/>
    <w:rsid w:val="009C0FA3"/>
    <w:rsid w:val="00AB43E4"/>
    <w:rsid w:val="00B03150"/>
    <w:rsid w:val="00B31B34"/>
    <w:rsid w:val="00BC4285"/>
    <w:rsid w:val="00C1317C"/>
    <w:rsid w:val="00D25274"/>
    <w:rsid w:val="00D37579"/>
    <w:rsid w:val="00DB03F7"/>
    <w:rsid w:val="00E0397D"/>
    <w:rsid w:val="00E51C98"/>
    <w:rsid w:val="00E7777A"/>
    <w:rsid w:val="00EA7A74"/>
    <w:rsid w:val="00EC62D5"/>
    <w:rsid w:val="00F17541"/>
    <w:rsid w:val="00F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9AD532"/>
  <w15:chartTrackingRefBased/>
  <w15:docId w15:val="{459F609F-D910-483C-9CF6-1E5D8F39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541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541"/>
    <w:pPr>
      <w:spacing w:after="0" w:line="240" w:lineRule="auto"/>
    </w:pPr>
    <w:rPr>
      <w:rFonts w:ascii="Book Antiqua" w:hAnsi="Book Antiq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F175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1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541"/>
    <w:rPr>
      <w:rFonts w:ascii="Book Antiqua" w:hAnsi="Book Antiqua"/>
    </w:rPr>
  </w:style>
  <w:style w:type="paragraph" w:customStyle="1" w:styleId="Tijelo">
    <w:name w:val="Tijelo"/>
    <w:rsid w:val="00F1754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hr-HR"/>
    </w:rPr>
  </w:style>
  <w:style w:type="numbering" w:customStyle="1" w:styleId="List31">
    <w:name w:val="List 31"/>
    <w:basedOn w:val="NoList"/>
    <w:rsid w:val="00F17541"/>
    <w:pPr>
      <w:numPr>
        <w:numId w:val="3"/>
      </w:numPr>
    </w:pPr>
  </w:style>
  <w:style w:type="numbering" w:customStyle="1" w:styleId="List21">
    <w:name w:val="List 21"/>
    <w:basedOn w:val="NoList"/>
    <w:rsid w:val="00F17541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17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541"/>
    <w:rPr>
      <w:rFonts w:ascii="Book Antiqu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541"/>
    <w:rPr>
      <w:rFonts w:ascii="Book Antiqua" w:hAnsi="Book Antiqu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5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6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AEA"/>
    <w:rPr>
      <w:rFonts w:ascii="Book Antiqua" w:hAnsi="Book Antiqua"/>
    </w:rPr>
  </w:style>
  <w:style w:type="character" w:styleId="PlaceholderText">
    <w:name w:val="Placeholder Text"/>
    <w:basedOn w:val="DefaultParagraphFont"/>
    <w:uiPriority w:val="99"/>
    <w:semiHidden/>
    <w:rsid w:val="001605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6D4D1CC41145DCBFA139FE4A9F7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E9000-AFB7-4736-8AB9-69F722F19036}"/>
      </w:docPartPr>
      <w:docPartBody>
        <w:p w:rsidR="00CE5C84" w:rsidRDefault="0078596D" w:rsidP="0078596D">
          <w:pPr>
            <w:pStyle w:val="1A6D4D1CC41145DCBFA139FE4A9F7FB0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B2001C22AA3C40D08CA66081AD99A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05CA0-DDA4-4417-86C0-D6C2705E377F}"/>
      </w:docPartPr>
      <w:docPartBody>
        <w:p w:rsidR="00CE5C84" w:rsidRDefault="0078596D" w:rsidP="0078596D">
          <w:pPr>
            <w:pStyle w:val="B2001C22AA3C40D08CA66081AD99A503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B566A4D9F1FD45F1878A052A1C850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F074C-B336-4C90-8AE9-FD1F744AB080}"/>
      </w:docPartPr>
      <w:docPartBody>
        <w:p w:rsidR="00CE5C84" w:rsidRDefault="0078596D" w:rsidP="0078596D">
          <w:pPr>
            <w:pStyle w:val="B566A4D9F1FD45F1878A052A1C850CC8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BA31500C91B84EFBB115C6B7F9765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594B6-E2E4-4C92-8A5C-88226A805E95}"/>
      </w:docPartPr>
      <w:docPartBody>
        <w:p w:rsidR="00CE5C84" w:rsidRDefault="0078596D" w:rsidP="0078596D">
          <w:pPr>
            <w:pStyle w:val="BA31500C91B84EFBB115C6B7F9765A42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7E6CAF33680146488594B810536B9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DC20B-D705-4ACE-9DDB-E827DBB3517C}"/>
      </w:docPartPr>
      <w:docPartBody>
        <w:p w:rsidR="00CE5C84" w:rsidRDefault="0078596D" w:rsidP="0078596D">
          <w:pPr>
            <w:pStyle w:val="7E6CAF33680146488594B810536B9E3C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2D9157981BED4B3FADABD98E61F7F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5A3B5-74F5-444D-AF9A-D44BAAC81F6C}"/>
      </w:docPartPr>
      <w:docPartBody>
        <w:p w:rsidR="00CE5C84" w:rsidRDefault="0078596D" w:rsidP="0078596D">
          <w:pPr>
            <w:pStyle w:val="2D9157981BED4B3FADABD98E61F7F7BE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B1420E2AB6114C82B199702A19D74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FC230-CA27-410C-BB78-EC4E9A0B7C9E}"/>
      </w:docPartPr>
      <w:docPartBody>
        <w:p w:rsidR="00CE5C84" w:rsidRDefault="0078596D" w:rsidP="0078596D">
          <w:pPr>
            <w:pStyle w:val="B1420E2AB6114C82B199702A19D74B28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C4F24E97A53048BF844D346E6040F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21BBF-0E0B-47F5-B709-2996BBBC571B}"/>
      </w:docPartPr>
      <w:docPartBody>
        <w:p w:rsidR="00CE5C84" w:rsidRDefault="0078596D" w:rsidP="0078596D">
          <w:pPr>
            <w:pStyle w:val="C4F24E97A53048BF844D346E6040F0CE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B8E47B2DF81940619BFA1D8A4B429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37B18-4AE1-4D1F-BB21-6958F2F82731}"/>
      </w:docPartPr>
      <w:docPartBody>
        <w:p w:rsidR="00CE5C84" w:rsidRDefault="0078596D" w:rsidP="0078596D">
          <w:pPr>
            <w:pStyle w:val="B8E47B2DF81940619BFA1D8A4B429402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954214DB4F654AC2BACDDC752A9F2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91723-63EC-4CCD-9633-D5353C148AD1}"/>
      </w:docPartPr>
      <w:docPartBody>
        <w:p w:rsidR="00CE5C84" w:rsidRDefault="0078596D" w:rsidP="0078596D">
          <w:pPr>
            <w:pStyle w:val="954214DB4F654AC2BACDDC752A9F2A8A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E23D7D10A0A343C993E7C15AD4FBB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80D98-211D-4A17-A222-0AD794360FE0}"/>
      </w:docPartPr>
      <w:docPartBody>
        <w:p w:rsidR="00CE5C84" w:rsidRDefault="0078596D" w:rsidP="0078596D">
          <w:pPr>
            <w:pStyle w:val="E23D7D10A0A343C993E7C15AD4FBB1F3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D60EC5F29B684373BC6E7F5BB6181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74BE8-230E-42D1-94E8-0084526C92B1}"/>
      </w:docPartPr>
      <w:docPartBody>
        <w:p w:rsidR="00CE5C84" w:rsidRDefault="0078596D" w:rsidP="0078596D">
          <w:pPr>
            <w:pStyle w:val="D60EC5F29B684373BC6E7F5BB6181986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3A43D880AB694028B41C38F38938C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825A8-6FE3-4D6E-9991-402E8A7223CE}"/>
      </w:docPartPr>
      <w:docPartBody>
        <w:p w:rsidR="00CE5C84" w:rsidRDefault="0078596D" w:rsidP="0078596D">
          <w:pPr>
            <w:pStyle w:val="3A43D880AB694028B41C38F38938C655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F0073C2D892C4584B3571355A96A2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20AA8-030C-467E-A712-5D811B7619D8}"/>
      </w:docPartPr>
      <w:docPartBody>
        <w:p w:rsidR="00CE5C84" w:rsidRDefault="0078596D" w:rsidP="0078596D">
          <w:pPr>
            <w:pStyle w:val="F0073C2D892C4584B3571355A96A27BC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50C32C3E15E34F988325C4DC11561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F0B96-5214-4C79-AB04-9657B325C623}"/>
      </w:docPartPr>
      <w:docPartBody>
        <w:p w:rsidR="00CE5C84" w:rsidRDefault="0078596D" w:rsidP="0078596D">
          <w:pPr>
            <w:pStyle w:val="50C32C3E15E34F988325C4DC11561842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FE097386AA99413AB73695DB8B71C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99B04-5C10-4475-B216-7205773CCCBF}"/>
      </w:docPartPr>
      <w:docPartBody>
        <w:p w:rsidR="00CE5C84" w:rsidRDefault="0078596D" w:rsidP="0078596D">
          <w:pPr>
            <w:pStyle w:val="FE097386AA99413AB73695DB8B71C054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C0304C9502B64BAAB2105FCAAFB02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4594C-0D05-47C7-A9ED-ED578826467E}"/>
      </w:docPartPr>
      <w:docPartBody>
        <w:p w:rsidR="00CE5C84" w:rsidRDefault="0078596D" w:rsidP="0078596D">
          <w:pPr>
            <w:pStyle w:val="C0304C9502B64BAAB2105FCAAFB02CD1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8CAA76D9EB8B48FA878C79B4FFA7B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3F6DC-6D33-4822-94DC-9BFC87EAFEA8}"/>
      </w:docPartPr>
      <w:docPartBody>
        <w:p w:rsidR="00CE5C84" w:rsidRDefault="0078596D" w:rsidP="0078596D">
          <w:pPr>
            <w:pStyle w:val="8CAA76D9EB8B48FA878C79B4FFA7BB8F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23776EBA43464AA992846ABF9C8D5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1D731-E883-4180-B677-95C43604337D}"/>
      </w:docPartPr>
      <w:docPartBody>
        <w:p w:rsidR="00CE5C84" w:rsidRDefault="0078596D" w:rsidP="0078596D">
          <w:pPr>
            <w:pStyle w:val="23776EBA43464AA992846ABF9C8D5DE2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9C22E2B06F744B8C8BC617AB541E9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37F32-A8CA-447F-8305-491C26646D5A}"/>
      </w:docPartPr>
      <w:docPartBody>
        <w:p w:rsidR="00CE5C84" w:rsidRDefault="0078596D" w:rsidP="0078596D">
          <w:pPr>
            <w:pStyle w:val="9C22E2B06F744B8C8BC617AB541E9F57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1A40DB8F7F27449EB473DBB282859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2CEFD-6B15-4300-9F89-D82CCAEB3E5E}"/>
      </w:docPartPr>
      <w:docPartBody>
        <w:p w:rsidR="00CE5C84" w:rsidRDefault="0078596D" w:rsidP="0078596D">
          <w:pPr>
            <w:pStyle w:val="1A40DB8F7F27449EB473DBB2828598C8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E8138D4B7E4A4713A2944341CFEC9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067F4-E8DA-4EAF-9993-ECEFFD016728}"/>
      </w:docPartPr>
      <w:docPartBody>
        <w:p w:rsidR="00CE5C84" w:rsidRDefault="0078596D" w:rsidP="0078596D">
          <w:pPr>
            <w:pStyle w:val="E8138D4B7E4A4713A2944341CFEC9B99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B7802580E19247C3B250647991865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AA11A-6420-4AD2-9A8F-FF40330E24A0}"/>
      </w:docPartPr>
      <w:docPartBody>
        <w:p w:rsidR="00CE5C84" w:rsidRDefault="0078596D" w:rsidP="0078596D">
          <w:pPr>
            <w:pStyle w:val="B7802580E19247C3B250647991865508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59EE9DBB23824AB0BB81299B726B7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DBEFC-D2F4-4E0E-9CAD-D437BAEA1FBC}"/>
      </w:docPartPr>
      <w:docPartBody>
        <w:p w:rsidR="00CE5C84" w:rsidRDefault="0078596D" w:rsidP="0078596D">
          <w:pPr>
            <w:pStyle w:val="59EE9DBB23824AB0BB81299B726B7DAE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46F72C0E92BE48DFA144CECA928FA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CF4B3-763A-4477-9CB7-A625B60B8350}"/>
      </w:docPartPr>
      <w:docPartBody>
        <w:p w:rsidR="00CE5C84" w:rsidRDefault="0078596D" w:rsidP="0078596D">
          <w:pPr>
            <w:pStyle w:val="46F72C0E92BE48DFA144CECA928FA0FE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3BE0B2DE9D614EEDB6BFD6ADD8640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DF825-F419-4F91-8CCF-3FAE3B0C00A2}"/>
      </w:docPartPr>
      <w:docPartBody>
        <w:p w:rsidR="00CE5C84" w:rsidRDefault="0078596D" w:rsidP="0078596D">
          <w:pPr>
            <w:pStyle w:val="3BE0B2DE9D614EEDB6BFD6ADD8640AA6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3D941A3A6A654AA3813E5999A2612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B71DD-FEB2-4F24-B436-4D6EB80279A6}"/>
      </w:docPartPr>
      <w:docPartBody>
        <w:p w:rsidR="00CE5C84" w:rsidRDefault="0078596D" w:rsidP="0078596D">
          <w:pPr>
            <w:pStyle w:val="3D941A3A6A654AA3813E5999A261262D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AFD4D7C497A04C3EB743EC0306690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91C33-5C6C-41F7-81F6-B372702E2A0F}"/>
      </w:docPartPr>
      <w:docPartBody>
        <w:p w:rsidR="00CE5C84" w:rsidRDefault="0078596D" w:rsidP="0078596D">
          <w:pPr>
            <w:pStyle w:val="AFD4D7C497A04C3EB743EC03066908B4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9455803FB76341C79C822D5E1D1A6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8D2C5-01D1-4EA3-8FF0-F1C6967ACB2B}"/>
      </w:docPartPr>
      <w:docPartBody>
        <w:p w:rsidR="00CE5C84" w:rsidRDefault="0078596D" w:rsidP="0078596D">
          <w:pPr>
            <w:pStyle w:val="9455803FB76341C79C822D5E1D1A66C8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43E6451C15BC4249A7B9085CAC150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3D7CA-FA05-4DF5-A5F8-94DBD9D50977}"/>
      </w:docPartPr>
      <w:docPartBody>
        <w:p w:rsidR="00CE5C84" w:rsidRDefault="0078596D" w:rsidP="0078596D">
          <w:pPr>
            <w:pStyle w:val="43E6451C15BC4249A7B9085CAC150CFB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3349C4136BED4CD39DCD1961886D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E1A68-DF29-48BF-AEEE-D48E3B0072A4}"/>
      </w:docPartPr>
      <w:docPartBody>
        <w:p w:rsidR="00CE5C84" w:rsidRDefault="0078596D" w:rsidP="0078596D">
          <w:pPr>
            <w:pStyle w:val="3349C4136BED4CD39DCD1961886D576A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366800FCC2B94F56BA6E188EBAADC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EF914-8A09-4629-9CCD-DE3A28241F58}"/>
      </w:docPartPr>
      <w:docPartBody>
        <w:p w:rsidR="00CE5C84" w:rsidRDefault="0078596D" w:rsidP="0078596D">
          <w:pPr>
            <w:pStyle w:val="366800FCC2B94F56BA6E188EBAADCBF1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9E55ACDBD6FD41B6B815299AE09A1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10A4-4672-4820-A324-92ADA2E524EB}"/>
      </w:docPartPr>
      <w:docPartBody>
        <w:p w:rsidR="00CE5C84" w:rsidRDefault="0078596D" w:rsidP="0078596D">
          <w:pPr>
            <w:pStyle w:val="9E55ACDBD6FD41B6B815299AE09A1F7C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6E05B39720E848C3A9B31DC7A7D0E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4A557-F457-4EB3-AAAA-B676DA02C5C3}"/>
      </w:docPartPr>
      <w:docPartBody>
        <w:p w:rsidR="00CE5C84" w:rsidRDefault="0078596D" w:rsidP="0078596D">
          <w:pPr>
            <w:pStyle w:val="6E05B39720E848C3A9B31DC7A7D0E796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9E92533DE62A41898B19CD1DDE5DA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9DAB8-0579-4B14-B616-62F75792248C}"/>
      </w:docPartPr>
      <w:docPartBody>
        <w:p w:rsidR="00CE5C84" w:rsidRDefault="0078596D" w:rsidP="0078596D">
          <w:pPr>
            <w:pStyle w:val="9E92533DE62A41898B19CD1DDE5DA21C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51368C42B2E148CD9E30F935787C5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95D0F-53D3-4704-8984-1E62E99CB61A}"/>
      </w:docPartPr>
      <w:docPartBody>
        <w:p w:rsidR="00CE5C84" w:rsidRDefault="0078596D" w:rsidP="0078596D">
          <w:pPr>
            <w:pStyle w:val="51368C42B2E148CD9E30F935787C54FE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D48A8F12CE2F43A28B33FA45DE986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50BB8-80E2-4F0C-96BB-DCB73C89D488}"/>
      </w:docPartPr>
      <w:docPartBody>
        <w:p w:rsidR="00CE5C84" w:rsidRDefault="0078596D" w:rsidP="0078596D">
          <w:pPr>
            <w:pStyle w:val="D48A8F12CE2F43A28B33FA45DE9863B5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07185E6EFC83461CAC4F19CC793B4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55529-C0F8-46B5-85A8-B2851BF7ADD4}"/>
      </w:docPartPr>
      <w:docPartBody>
        <w:p w:rsidR="00CE5C84" w:rsidRDefault="0078596D" w:rsidP="0078596D">
          <w:pPr>
            <w:pStyle w:val="07185E6EFC83461CAC4F19CC793B4857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48AAB99F9DD249F0829619785451C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18382-85C5-4630-8FB2-6492A7E77212}"/>
      </w:docPartPr>
      <w:docPartBody>
        <w:p w:rsidR="00CE5C84" w:rsidRDefault="0078596D" w:rsidP="0078596D">
          <w:pPr>
            <w:pStyle w:val="48AAB99F9DD249F0829619785451C3F5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CE25FE6513B24BBC87724FCD0302B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93E4-A69C-4194-9319-6A251C6E1831}"/>
      </w:docPartPr>
      <w:docPartBody>
        <w:p w:rsidR="00CE5C84" w:rsidRDefault="0078596D" w:rsidP="0078596D">
          <w:pPr>
            <w:pStyle w:val="CE25FE6513B24BBC87724FCD0302BFC0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262583CB80FF4A98B0D7E24BBC61B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57612-1373-42F0-91F9-B49BE05382D4}"/>
      </w:docPartPr>
      <w:docPartBody>
        <w:p w:rsidR="00CE5C84" w:rsidRDefault="0078596D" w:rsidP="0078596D">
          <w:pPr>
            <w:pStyle w:val="262583CB80FF4A98B0D7E24BBC61BD54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972477900A11460BBD82EB853E48A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29127-99F8-47E2-939C-69272A3941B9}"/>
      </w:docPartPr>
      <w:docPartBody>
        <w:p w:rsidR="00CE5C84" w:rsidRDefault="0078596D" w:rsidP="0078596D">
          <w:pPr>
            <w:pStyle w:val="972477900A11460BBD82EB853E48A841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FBECAB12DA8A45B6B65F312926936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82300-1651-4926-A5C6-5FAF6859EAC2}"/>
      </w:docPartPr>
      <w:docPartBody>
        <w:p w:rsidR="00CE5C84" w:rsidRDefault="0078596D" w:rsidP="0078596D">
          <w:pPr>
            <w:pStyle w:val="FBECAB12DA8A45B6B65F3129269365DD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21880C2B706E47C2BFB6262BACB47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7D054-78CF-48D2-B717-093CC178AFBE}"/>
      </w:docPartPr>
      <w:docPartBody>
        <w:p w:rsidR="00FC47D9" w:rsidRDefault="00CE5C84" w:rsidP="00CE5C84">
          <w:pPr>
            <w:pStyle w:val="21880C2B706E47C2BFB6262BACB47051"/>
          </w:pPr>
          <w:r w:rsidRPr="00070544">
            <w:rPr>
              <w:rStyle w:val="PlaceholderText"/>
            </w:rPr>
            <w:t>.</w:t>
          </w:r>
        </w:p>
      </w:docPartBody>
    </w:docPart>
    <w:docPart>
      <w:docPartPr>
        <w:name w:val="60D51A91DFCA4943A9ED359D4A065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1AEE8-A9B8-47FC-9F54-405DDFDD6718}"/>
      </w:docPartPr>
      <w:docPartBody>
        <w:p w:rsidR="00FC47D9" w:rsidRDefault="00CE5C84" w:rsidP="00CE5C84">
          <w:pPr>
            <w:pStyle w:val="60D51A91DFCA4943A9ED359D4A065801"/>
          </w:pPr>
          <w:r w:rsidRPr="00070544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 Bold">
    <w:panose1 w:val="0204070205030503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6D"/>
    <w:rsid w:val="0078596D"/>
    <w:rsid w:val="00CE5C84"/>
    <w:rsid w:val="00FC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C84"/>
    <w:rPr>
      <w:color w:val="808080"/>
    </w:rPr>
  </w:style>
  <w:style w:type="paragraph" w:customStyle="1" w:styleId="1A6D4D1CC41145DCBFA139FE4A9F7FB0">
    <w:name w:val="1A6D4D1CC41145DCBFA139FE4A9F7FB0"/>
    <w:rsid w:val="0078596D"/>
  </w:style>
  <w:style w:type="paragraph" w:customStyle="1" w:styleId="B2001C22AA3C40D08CA66081AD99A503">
    <w:name w:val="B2001C22AA3C40D08CA66081AD99A503"/>
    <w:rsid w:val="0078596D"/>
  </w:style>
  <w:style w:type="paragraph" w:customStyle="1" w:styleId="B566A4D9F1FD45F1878A052A1C850CC8">
    <w:name w:val="B566A4D9F1FD45F1878A052A1C850CC8"/>
    <w:rsid w:val="0078596D"/>
  </w:style>
  <w:style w:type="paragraph" w:customStyle="1" w:styleId="BA31500C91B84EFBB115C6B7F9765A42">
    <w:name w:val="BA31500C91B84EFBB115C6B7F9765A42"/>
    <w:rsid w:val="0078596D"/>
  </w:style>
  <w:style w:type="paragraph" w:customStyle="1" w:styleId="7E6CAF33680146488594B810536B9E3C">
    <w:name w:val="7E6CAF33680146488594B810536B9E3C"/>
    <w:rsid w:val="0078596D"/>
  </w:style>
  <w:style w:type="paragraph" w:customStyle="1" w:styleId="2D9157981BED4B3FADABD98E61F7F7BE">
    <w:name w:val="2D9157981BED4B3FADABD98E61F7F7BE"/>
    <w:rsid w:val="0078596D"/>
  </w:style>
  <w:style w:type="paragraph" w:customStyle="1" w:styleId="B1420E2AB6114C82B199702A19D74B28">
    <w:name w:val="B1420E2AB6114C82B199702A19D74B28"/>
    <w:rsid w:val="0078596D"/>
  </w:style>
  <w:style w:type="paragraph" w:customStyle="1" w:styleId="C4F24E97A53048BF844D346E6040F0CE">
    <w:name w:val="C4F24E97A53048BF844D346E6040F0CE"/>
    <w:rsid w:val="0078596D"/>
  </w:style>
  <w:style w:type="paragraph" w:customStyle="1" w:styleId="B8E47B2DF81940619BFA1D8A4B429402">
    <w:name w:val="B8E47B2DF81940619BFA1D8A4B429402"/>
    <w:rsid w:val="0078596D"/>
  </w:style>
  <w:style w:type="paragraph" w:customStyle="1" w:styleId="954214DB4F654AC2BACDDC752A9F2A8A">
    <w:name w:val="954214DB4F654AC2BACDDC752A9F2A8A"/>
    <w:rsid w:val="0078596D"/>
  </w:style>
  <w:style w:type="paragraph" w:customStyle="1" w:styleId="E23D7D10A0A343C993E7C15AD4FBB1F3">
    <w:name w:val="E23D7D10A0A343C993E7C15AD4FBB1F3"/>
    <w:rsid w:val="0078596D"/>
  </w:style>
  <w:style w:type="paragraph" w:customStyle="1" w:styleId="D60EC5F29B684373BC6E7F5BB6181986">
    <w:name w:val="D60EC5F29B684373BC6E7F5BB6181986"/>
    <w:rsid w:val="0078596D"/>
  </w:style>
  <w:style w:type="paragraph" w:customStyle="1" w:styleId="3A43D880AB694028B41C38F38938C655">
    <w:name w:val="3A43D880AB694028B41C38F38938C655"/>
    <w:rsid w:val="0078596D"/>
  </w:style>
  <w:style w:type="paragraph" w:customStyle="1" w:styleId="F0073C2D892C4584B3571355A96A27BC">
    <w:name w:val="F0073C2D892C4584B3571355A96A27BC"/>
    <w:rsid w:val="0078596D"/>
  </w:style>
  <w:style w:type="paragraph" w:customStyle="1" w:styleId="50C32C3E15E34F988325C4DC11561842">
    <w:name w:val="50C32C3E15E34F988325C4DC11561842"/>
    <w:rsid w:val="0078596D"/>
  </w:style>
  <w:style w:type="paragraph" w:customStyle="1" w:styleId="FE097386AA99413AB73695DB8B71C054">
    <w:name w:val="FE097386AA99413AB73695DB8B71C054"/>
    <w:rsid w:val="0078596D"/>
  </w:style>
  <w:style w:type="paragraph" w:customStyle="1" w:styleId="C0304C9502B64BAAB2105FCAAFB02CD1">
    <w:name w:val="C0304C9502B64BAAB2105FCAAFB02CD1"/>
    <w:rsid w:val="0078596D"/>
  </w:style>
  <w:style w:type="paragraph" w:customStyle="1" w:styleId="8CAA76D9EB8B48FA878C79B4FFA7BB8F">
    <w:name w:val="8CAA76D9EB8B48FA878C79B4FFA7BB8F"/>
    <w:rsid w:val="0078596D"/>
  </w:style>
  <w:style w:type="paragraph" w:customStyle="1" w:styleId="23776EBA43464AA992846ABF9C8D5DE2">
    <w:name w:val="23776EBA43464AA992846ABF9C8D5DE2"/>
    <w:rsid w:val="0078596D"/>
  </w:style>
  <w:style w:type="paragraph" w:customStyle="1" w:styleId="9C22E2B06F744B8C8BC617AB541E9F57">
    <w:name w:val="9C22E2B06F744B8C8BC617AB541E9F57"/>
    <w:rsid w:val="0078596D"/>
  </w:style>
  <w:style w:type="paragraph" w:customStyle="1" w:styleId="1A40DB8F7F27449EB473DBB2828598C8">
    <w:name w:val="1A40DB8F7F27449EB473DBB2828598C8"/>
    <w:rsid w:val="0078596D"/>
  </w:style>
  <w:style w:type="paragraph" w:customStyle="1" w:styleId="E8138D4B7E4A4713A2944341CFEC9B99">
    <w:name w:val="E8138D4B7E4A4713A2944341CFEC9B99"/>
    <w:rsid w:val="0078596D"/>
  </w:style>
  <w:style w:type="paragraph" w:customStyle="1" w:styleId="B7802580E19247C3B250647991865508">
    <w:name w:val="B7802580E19247C3B250647991865508"/>
    <w:rsid w:val="0078596D"/>
  </w:style>
  <w:style w:type="paragraph" w:customStyle="1" w:styleId="59EE9DBB23824AB0BB81299B726B7DAE">
    <w:name w:val="59EE9DBB23824AB0BB81299B726B7DAE"/>
    <w:rsid w:val="0078596D"/>
  </w:style>
  <w:style w:type="paragraph" w:customStyle="1" w:styleId="46F72C0E92BE48DFA144CECA928FA0FE">
    <w:name w:val="46F72C0E92BE48DFA144CECA928FA0FE"/>
    <w:rsid w:val="0078596D"/>
  </w:style>
  <w:style w:type="paragraph" w:customStyle="1" w:styleId="3BE0B2DE9D614EEDB6BFD6ADD8640AA6">
    <w:name w:val="3BE0B2DE9D614EEDB6BFD6ADD8640AA6"/>
    <w:rsid w:val="0078596D"/>
  </w:style>
  <w:style w:type="paragraph" w:customStyle="1" w:styleId="3D941A3A6A654AA3813E5999A261262D">
    <w:name w:val="3D941A3A6A654AA3813E5999A261262D"/>
    <w:rsid w:val="0078596D"/>
  </w:style>
  <w:style w:type="paragraph" w:customStyle="1" w:styleId="AFD4D7C497A04C3EB743EC03066908B4">
    <w:name w:val="AFD4D7C497A04C3EB743EC03066908B4"/>
    <w:rsid w:val="0078596D"/>
  </w:style>
  <w:style w:type="paragraph" w:customStyle="1" w:styleId="9455803FB76341C79C822D5E1D1A66C8">
    <w:name w:val="9455803FB76341C79C822D5E1D1A66C8"/>
    <w:rsid w:val="0078596D"/>
  </w:style>
  <w:style w:type="paragraph" w:customStyle="1" w:styleId="43E6451C15BC4249A7B9085CAC150CFB">
    <w:name w:val="43E6451C15BC4249A7B9085CAC150CFB"/>
    <w:rsid w:val="0078596D"/>
  </w:style>
  <w:style w:type="paragraph" w:customStyle="1" w:styleId="3349C4136BED4CD39DCD1961886D576A">
    <w:name w:val="3349C4136BED4CD39DCD1961886D576A"/>
    <w:rsid w:val="0078596D"/>
  </w:style>
  <w:style w:type="paragraph" w:customStyle="1" w:styleId="366800FCC2B94F56BA6E188EBAADCBF1">
    <w:name w:val="366800FCC2B94F56BA6E188EBAADCBF1"/>
    <w:rsid w:val="0078596D"/>
  </w:style>
  <w:style w:type="paragraph" w:customStyle="1" w:styleId="9E55ACDBD6FD41B6B815299AE09A1F7C">
    <w:name w:val="9E55ACDBD6FD41B6B815299AE09A1F7C"/>
    <w:rsid w:val="0078596D"/>
  </w:style>
  <w:style w:type="paragraph" w:customStyle="1" w:styleId="6E05B39720E848C3A9B31DC7A7D0E796">
    <w:name w:val="6E05B39720E848C3A9B31DC7A7D0E796"/>
    <w:rsid w:val="0078596D"/>
  </w:style>
  <w:style w:type="paragraph" w:customStyle="1" w:styleId="9E92533DE62A41898B19CD1DDE5DA21C">
    <w:name w:val="9E92533DE62A41898B19CD1DDE5DA21C"/>
    <w:rsid w:val="0078596D"/>
  </w:style>
  <w:style w:type="paragraph" w:customStyle="1" w:styleId="51368C42B2E148CD9E30F935787C54FE">
    <w:name w:val="51368C42B2E148CD9E30F935787C54FE"/>
    <w:rsid w:val="0078596D"/>
  </w:style>
  <w:style w:type="paragraph" w:customStyle="1" w:styleId="D48A8F12CE2F43A28B33FA45DE9863B5">
    <w:name w:val="D48A8F12CE2F43A28B33FA45DE9863B5"/>
    <w:rsid w:val="0078596D"/>
  </w:style>
  <w:style w:type="paragraph" w:customStyle="1" w:styleId="07185E6EFC83461CAC4F19CC793B4857">
    <w:name w:val="07185E6EFC83461CAC4F19CC793B4857"/>
    <w:rsid w:val="0078596D"/>
  </w:style>
  <w:style w:type="paragraph" w:customStyle="1" w:styleId="48AAB99F9DD249F0829619785451C3F5">
    <w:name w:val="48AAB99F9DD249F0829619785451C3F5"/>
    <w:rsid w:val="0078596D"/>
  </w:style>
  <w:style w:type="paragraph" w:customStyle="1" w:styleId="CE25FE6513B24BBC87724FCD0302BFC0">
    <w:name w:val="CE25FE6513B24BBC87724FCD0302BFC0"/>
    <w:rsid w:val="0078596D"/>
  </w:style>
  <w:style w:type="paragraph" w:customStyle="1" w:styleId="262583CB80FF4A98B0D7E24BBC61BD54">
    <w:name w:val="262583CB80FF4A98B0D7E24BBC61BD54"/>
    <w:rsid w:val="0078596D"/>
  </w:style>
  <w:style w:type="paragraph" w:customStyle="1" w:styleId="972477900A11460BBD82EB853E48A841">
    <w:name w:val="972477900A11460BBD82EB853E48A841"/>
    <w:rsid w:val="0078596D"/>
  </w:style>
  <w:style w:type="paragraph" w:customStyle="1" w:styleId="FBECAB12DA8A45B6B65F3129269365DD">
    <w:name w:val="FBECAB12DA8A45B6B65F3129269365DD"/>
    <w:rsid w:val="0078596D"/>
  </w:style>
  <w:style w:type="paragraph" w:customStyle="1" w:styleId="21880C2B706E47C2BFB6262BACB47051">
    <w:name w:val="21880C2B706E47C2BFB6262BACB47051"/>
    <w:rsid w:val="00CE5C84"/>
  </w:style>
  <w:style w:type="paragraph" w:customStyle="1" w:styleId="60D51A91DFCA4943A9ED359D4A065801">
    <w:name w:val="60D51A91DFCA4943A9ED359D4A065801"/>
    <w:rsid w:val="00CE5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Priznavanje razdoblja studija</vt:lpstr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Priznavanje razdoblja studija</dc:title>
  <dc:subject>DOKTORSKI STUDIJI</dc:subject>
  <dc:creator>Aleksandra Gečević</dc:creator>
  <cp:keywords/>
  <dc:description/>
  <cp:lastModifiedBy>Lada Lokmer</cp:lastModifiedBy>
  <cp:revision>5</cp:revision>
  <dcterms:created xsi:type="dcterms:W3CDTF">2023-07-18T13:17:00Z</dcterms:created>
  <dcterms:modified xsi:type="dcterms:W3CDTF">2023-07-19T10:00:00Z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57bda8684bfce619a3ffe6ee4080463122fac60e89873a49a5c36a9915057b2f</vt:lpwstr>
  </property>
</Properties>
</file>