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  <w:bookmarkStart w:id="0" w:name="_GoBack"/>
      <w:bookmarkEnd w:id="0"/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535" w:rsidRDefault="00763535">
      <w:r>
        <w:separator/>
      </w:r>
    </w:p>
  </w:endnote>
  <w:endnote w:type="continuationSeparator" w:id="0">
    <w:p w:rsidR="00763535" w:rsidRDefault="0076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535" w:rsidRDefault="00763535">
      <w:r>
        <w:separator/>
      </w:r>
    </w:p>
  </w:footnote>
  <w:footnote w:type="continuationSeparator" w:id="0">
    <w:p w:rsidR="00763535" w:rsidRDefault="00763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98F" w:rsidRDefault="00A9098F" w:rsidP="00775E3F">
    <w:pPr>
      <w:pStyle w:val="Header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Header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Header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0C3948">
      <w:rPr>
        <w:rFonts w:ascii="Calibri" w:hAnsi="Calibri" w:cs="Tahoma"/>
        <w:color w:val="002060"/>
        <w:sz w:val="18"/>
        <w:szCs w:val="18"/>
      </w:rPr>
      <w:t xml:space="preserve"> i stručnu praksu</w:t>
    </w:r>
  </w:p>
  <w:p w:rsidR="00A9098F" w:rsidRPr="003124D5" w:rsidRDefault="00A9098F" w:rsidP="00B1075F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354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3535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B7AC4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8791C30-A2A9-4CE5-91E8-484CC255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1733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Maja Škvorc</cp:lastModifiedBy>
  <cp:revision>2</cp:revision>
  <cp:lastPrinted>2015-02-10T12:31:00Z</cp:lastPrinted>
  <dcterms:created xsi:type="dcterms:W3CDTF">2020-03-26T14:15:00Z</dcterms:created>
  <dcterms:modified xsi:type="dcterms:W3CDTF">2020-03-26T14:15:00Z</dcterms:modified>
</cp:coreProperties>
</file>