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07" w:rsidRPr="006D6704" w:rsidRDefault="00A90EED" w:rsidP="0054170A">
      <w:pPr>
        <w:spacing w:after="0" w:line="240" w:lineRule="auto"/>
        <w:jc w:val="center"/>
        <w:rPr>
          <w:b/>
        </w:rPr>
      </w:pPr>
      <w:r w:rsidRPr="006D6704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30722799" wp14:editId="2665DF64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F21" w:rsidRPr="006D6704">
        <w:rPr>
          <w:b/>
        </w:rPr>
        <w:t>PRIJAVA</w:t>
      </w:r>
      <w:r w:rsidR="00BC7407" w:rsidRPr="006D6704">
        <w:rPr>
          <w:b/>
        </w:rPr>
        <w:t xml:space="preserve"> </w:t>
      </w:r>
    </w:p>
    <w:p w:rsidR="008C5FA2" w:rsidRPr="006D6704" w:rsidRDefault="00BC7407" w:rsidP="008C5FA2">
      <w:pPr>
        <w:spacing w:after="0" w:line="240" w:lineRule="auto"/>
        <w:jc w:val="center"/>
        <w:rPr>
          <w:b/>
        </w:rPr>
      </w:pPr>
      <w:r w:rsidRPr="006D6704">
        <w:rPr>
          <w:b/>
        </w:rPr>
        <w:t xml:space="preserve">NA </w:t>
      </w:r>
      <w:r w:rsidR="007C5828" w:rsidRPr="006D6704">
        <w:rPr>
          <w:b/>
        </w:rPr>
        <w:t xml:space="preserve">NATJEČAJ ZA DODJELU </w:t>
      </w:r>
      <w:r w:rsidR="00A90EED" w:rsidRPr="006D6704">
        <w:rPr>
          <w:b/>
        </w:rPr>
        <w:t xml:space="preserve">REKTOROVE NAGRADE </w:t>
      </w:r>
    </w:p>
    <w:p w:rsidR="0029265D" w:rsidRPr="006D6704" w:rsidRDefault="00A90EED" w:rsidP="008C5FA2">
      <w:pPr>
        <w:spacing w:after="0" w:line="240" w:lineRule="auto"/>
        <w:jc w:val="center"/>
        <w:rPr>
          <w:b/>
        </w:rPr>
      </w:pPr>
      <w:r w:rsidRPr="006D6704">
        <w:rPr>
          <w:b/>
        </w:rPr>
        <w:t>ZA</w:t>
      </w:r>
      <w:r w:rsidR="008C5FA2" w:rsidRPr="006D6704">
        <w:rPr>
          <w:b/>
          <w:bCs/>
        </w:rPr>
        <w:t xml:space="preserve"> DOPRINOS RAZVOJU SVEUČILIŠNE ZAJEDNICE</w:t>
      </w:r>
    </w:p>
    <w:p w:rsidR="007C5828" w:rsidRPr="006D6704" w:rsidRDefault="007C5828" w:rsidP="0054170A">
      <w:pPr>
        <w:spacing w:after="0" w:line="240" w:lineRule="auto"/>
        <w:jc w:val="center"/>
        <w:rPr>
          <w:b/>
        </w:rPr>
      </w:pPr>
      <w:r w:rsidRPr="006D6704">
        <w:rPr>
          <w:b/>
        </w:rPr>
        <w:t>U AKADEMSKOJ GODINI 201</w:t>
      </w:r>
      <w:r w:rsidR="00C44175" w:rsidRPr="006D6704">
        <w:rPr>
          <w:b/>
        </w:rPr>
        <w:t>8</w:t>
      </w:r>
      <w:r w:rsidRPr="006D6704">
        <w:rPr>
          <w:b/>
        </w:rPr>
        <w:t>.</w:t>
      </w:r>
      <w:r w:rsidR="008F1773" w:rsidRPr="006D6704">
        <w:rPr>
          <w:b/>
        </w:rPr>
        <w:t xml:space="preserve"> </w:t>
      </w:r>
      <w:r w:rsidRPr="006D6704">
        <w:rPr>
          <w:b/>
        </w:rPr>
        <w:t>/</w:t>
      </w:r>
      <w:r w:rsidR="008F1773" w:rsidRPr="006D6704">
        <w:rPr>
          <w:b/>
        </w:rPr>
        <w:t xml:space="preserve"> </w:t>
      </w:r>
      <w:r w:rsidRPr="006D6704">
        <w:rPr>
          <w:b/>
        </w:rPr>
        <w:t>201</w:t>
      </w:r>
      <w:r w:rsidR="00C44175" w:rsidRPr="006D6704">
        <w:rPr>
          <w:b/>
        </w:rPr>
        <w:t>9</w:t>
      </w:r>
      <w:r w:rsidRPr="006D6704">
        <w:rPr>
          <w:b/>
        </w:rPr>
        <w:t>.</w:t>
      </w:r>
    </w:p>
    <w:p w:rsidR="00A94E50" w:rsidRPr="006D6704" w:rsidRDefault="00A94E50" w:rsidP="00A94E50">
      <w:pPr>
        <w:spacing w:before="240" w:after="0" w:line="240" w:lineRule="auto"/>
        <w:jc w:val="center"/>
        <w:rPr>
          <w:b/>
          <w:i/>
        </w:rPr>
      </w:pPr>
      <w:r w:rsidRPr="006D6704">
        <w:rPr>
          <w:b/>
          <w:i/>
        </w:rPr>
        <w:t>Prijava do 3</w:t>
      </w:r>
      <w:r w:rsidR="009E08E4">
        <w:rPr>
          <w:b/>
          <w:i/>
        </w:rPr>
        <w:t>0</w:t>
      </w:r>
      <w:r w:rsidRPr="006D6704">
        <w:rPr>
          <w:b/>
          <w:i/>
        </w:rPr>
        <w:t xml:space="preserve">. </w:t>
      </w:r>
      <w:r w:rsidR="009E08E4">
        <w:rPr>
          <w:b/>
          <w:i/>
        </w:rPr>
        <w:t>travnja</w:t>
      </w:r>
      <w:r w:rsidRPr="006D6704">
        <w:rPr>
          <w:b/>
          <w:i/>
        </w:rPr>
        <w:t xml:space="preserve"> 2020. </w:t>
      </w:r>
    </w:p>
    <w:p w:rsidR="00251968" w:rsidRPr="006D6704" w:rsidRDefault="00251968" w:rsidP="0054170A">
      <w:pPr>
        <w:spacing w:after="0" w:line="240" w:lineRule="auto"/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7C5828" w:rsidRPr="006D6704" w:rsidTr="009E08E4">
        <w:trPr>
          <w:trHeight w:val="567"/>
        </w:trPr>
        <w:tc>
          <w:tcPr>
            <w:tcW w:w="9201" w:type="dxa"/>
            <w:gridSpan w:val="2"/>
            <w:vAlign w:val="center"/>
          </w:tcPr>
          <w:p w:rsidR="007C5828" w:rsidRPr="006D6704" w:rsidRDefault="007C5828" w:rsidP="0047223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D6704">
              <w:rPr>
                <w:rFonts w:eastAsia="Calibri" w:cs="Times New Roman"/>
                <w:b/>
              </w:rPr>
              <w:t>OSOBNI PODATCI</w:t>
            </w:r>
          </w:p>
        </w:tc>
      </w:tr>
      <w:tr w:rsidR="007C5828" w:rsidRPr="006D6704" w:rsidTr="00A94E50">
        <w:trPr>
          <w:trHeight w:val="567"/>
        </w:trPr>
        <w:tc>
          <w:tcPr>
            <w:tcW w:w="4167" w:type="dxa"/>
            <w:vAlign w:val="center"/>
          </w:tcPr>
          <w:p w:rsidR="007C5828" w:rsidRPr="006D6704" w:rsidRDefault="007C5828" w:rsidP="00A94E50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6D6704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</w:tcPr>
          <w:p w:rsidR="00E64C36" w:rsidRPr="006D6704" w:rsidRDefault="00E64C36" w:rsidP="007618A5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6F4519" w:rsidRPr="006D6704" w:rsidTr="00A94E50">
        <w:trPr>
          <w:trHeight w:val="567"/>
        </w:trPr>
        <w:tc>
          <w:tcPr>
            <w:tcW w:w="4167" w:type="dxa"/>
            <w:vAlign w:val="center"/>
          </w:tcPr>
          <w:p w:rsidR="006F4519" w:rsidRPr="006D6704" w:rsidRDefault="00472238" w:rsidP="00A94E50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6D6704">
              <w:rPr>
                <w:rFonts w:eastAsia="Calibri" w:cs="Times New Roman"/>
              </w:rPr>
              <w:t>JMBAG</w:t>
            </w:r>
          </w:p>
        </w:tc>
        <w:tc>
          <w:tcPr>
            <w:tcW w:w="5034" w:type="dxa"/>
          </w:tcPr>
          <w:p w:rsidR="006F4519" w:rsidRPr="006D6704" w:rsidRDefault="006F4519" w:rsidP="00472238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9E08E4" w:rsidRPr="006D6704" w:rsidTr="00A94E50">
        <w:trPr>
          <w:trHeight w:val="567"/>
        </w:trPr>
        <w:tc>
          <w:tcPr>
            <w:tcW w:w="4167" w:type="dxa"/>
            <w:vAlign w:val="center"/>
          </w:tcPr>
          <w:p w:rsidR="009E08E4" w:rsidRPr="008073AC" w:rsidRDefault="009E08E4" w:rsidP="009E08E4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 xml:space="preserve">Preddiplomski sveučilišni studij: </w:t>
            </w:r>
          </w:p>
          <w:p w:rsidR="009E08E4" w:rsidRPr="00554B28" w:rsidRDefault="009E08E4" w:rsidP="009E08E4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upisan</w:t>
            </w:r>
            <w:r>
              <w:rPr>
                <w:rFonts w:eastAsia="Calibri" w:cs="Times New Roman"/>
              </w:rPr>
              <w:t>i</w:t>
            </w:r>
            <w:r w:rsidRPr="008073AC">
              <w:rPr>
                <w:rFonts w:eastAsia="Calibri" w:cs="Times New Roman"/>
              </w:rPr>
              <w:t xml:space="preserve"> studij i godina studija u ak. god. 2019./2020. (zaokružiti)</w:t>
            </w:r>
          </w:p>
        </w:tc>
        <w:tc>
          <w:tcPr>
            <w:tcW w:w="5034" w:type="dxa"/>
          </w:tcPr>
          <w:p w:rsidR="009E08E4" w:rsidRPr="00554B28" w:rsidRDefault="009E08E4" w:rsidP="009E08E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554B28">
              <w:rPr>
                <w:rFonts w:eastAsia="Calibri" w:cs="Times New Roman"/>
              </w:rPr>
              <w:t xml:space="preserve">Komunikologija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 xml:space="preserve">2 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>3</w:t>
            </w:r>
          </w:p>
          <w:p w:rsidR="009E08E4" w:rsidRPr="00554B28" w:rsidRDefault="009E08E4" w:rsidP="009E08E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554B28">
              <w:rPr>
                <w:rFonts w:eastAsia="Calibri" w:cs="Times New Roman"/>
              </w:rPr>
              <w:t xml:space="preserve">Povijest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 xml:space="preserve">2  </w:t>
            </w:r>
            <w:r w:rsidR="00D25E6D">
              <w:rPr>
                <w:rFonts w:eastAsia="Calibri" w:cs="Times New Roman"/>
              </w:rPr>
              <w:t xml:space="preserve"> </w:t>
            </w:r>
            <w:r w:rsidRPr="00554B28">
              <w:rPr>
                <w:rFonts w:eastAsia="Calibri" w:cs="Times New Roman"/>
              </w:rPr>
              <w:t>3</w:t>
            </w:r>
          </w:p>
          <w:p w:rsidR="009E08E4" w:rsidRPr="00554B28" w:rsidRDefault="009E08E4" w:rsidP="009E08E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554B28">
              <w:rPr>
                <w:rFonts w:eastAsia="Calibri" w:cs="Times New Roman"/>
              </w:rPr>
              <w:t xml:space="preserve">Psihologija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 xml:space="preserve">2  </w:t>
            </w:r>
            <w:r w:rsidR="00D25E6D">
              <w:rPr>
                <w:rFonts w:eastAsia="Calibri" w:cs="Times New Roman"/>
              </w:rPr>
              <w:t xml:space="preserve"> </w:t>
            </w:r>
            <w:r w:rsidRPr="00554B28">
              <w:rPr>
                <w:rFonts w:eastAsia="Calibri" w:cs="Times New Roman"/>
              </w:rPr>
              <w:t>3</w:t>
            </w:r>
          </w:p>
          <w:p w:rsidR="009E08E4" w:rsidRPr="00554B28" w:rsidRDefault="009E08E4" w:rsidP="009E08E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554B28">
              <w:rPr>
                <w:rFonts w:eastAsia="Calibri" w:cs="Times New Roman"/>
              </w:rPr>
              <w:t xml:space="preserve">Sestrinstvo   2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>3</w:t>
            </w:r>
          </w:p>
          <w:p w:rsidR="009E08E4" w:rsidRPr="00554B28" w:rsidRDefault="009E08E4" w:rsidP="009E08E4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554B28">
              <w:rPr>
                <w:rFonts w:eastAsia="Calibri" w:cs="Times New Roman"/>
              </w:rPr>
              <w:t xml:space="preserve">Sociologija </w:t>
            </w:r>
            <w:r w:rsidR="00D25E6D">
              <w:rPr>
                <w:rFonts w:eastAsia="Calibri" w:cs="Times New Roman"/>
              </w:rPr>
              <w:t xml:space="preserve">  </w:t>
            </w:r>
            <w:r w:rsidRPr="00554B28">
              <w:rPr>
                <w:rFonts w:eastAsia="Calibri" w:cs="Times New Roman"/>
              </w:rPr>
              <w:t>2</w:t>
            </w:r>
            <w:r w:rsidR="00D25E6D">
              <w:rPr>
                <w:rFonts w:eastAsia="Calibri" w:cs="Times New Roman"/>
              </w:rPr>
              <w:t xml:space="preserve">   </w:t>
            </w:r>
            <w:r w:rsidRPr="00554B28">
              <w:rPr>
                <w:rFonts w:eastAsia="Calibri" w:cs="Times New Roman"/>
              </w:rPr>
              <w:t xml:space="preserve">3  </w:t>
            </w:r>
          </w:p>
        </w:tc>
      </w:tr>
      <w:tr w:rsidR="009E08E4" w:rsidRPr="006D6704" w:rsidTr="00A94E50">
        <w:trPr>
          <w:trHeight w:val="567"/>
        </w:trPr>
        <w:tc>
          <w:tcPr>
            <w:tcW w:w="4167" w:type="dxa"/>
            <w:vAlign w:val="center"/>
          </w:tcPr>
          <w:p w:rsidR="009E08E4" w:rsidRPr="008073AC" w:rsidRDefault="009E08E4" w:rsidP="009E08E4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>Diplomski sveučilišni studij:</w:t>
            </w:r>
          </w:p>
          <w:p w:rsidR="009E08E4" w:rsidRPr="00554B28" w:rsidRDefault="009E08E4" w:rsidP="009E08E4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upisani studij i godina studija u ak. god. 2019./2020. (zaokružiti)</w:t>
            </w:r>
          </w:p>
        </w:tc>
        <w:tc>
          <w:tcPr>
            <w:tcW w:w="5034" w:type="dxa"/>
          </w:tcPr>
          <w:p w:rsidR="009E08E4" w:rsidRPr="008073AC" w:rsidRDefault="009E08E4" w:rsidP="009E08E4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 xml:space="preserve">Komunikologija  1 </w:t>
            </w:r>
            <w:r w:rsidR="00D25E6D">
              <w:rPr>
                <w:rFonts w:eastAsia="Calibri" w:cs="Times New Roman"/>
              </w:rPr>
              <w:t xml:space="preserve"> </w:t>
            </w:r>
            <w:r w:rsidRPr="008073AC">
              <w:rPr>
                <w:rFonts w:eastAsia="Calibri" w:cs="Times New Roman"/>
              </w:rPr>
              <w:t xml:space="preserve"> 2</w:t>
            </w:r>
          </w:p>
          <w:p w:rsidR="009E08E4" w:rsidRPr="008073AC" w:rsidRDefault="009E08E4" w:rsidP="009E08E4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Povijest</w:t>
            </w:r>
            <w:r w:rsidR="00D25E6D">
              <w:rPr>
                <w:rFonts w:eastAsia="Calibri" w:cs="Times New Roman"/>
              </w:rPr>
              <w:t xml:space="preserve">  </w:t>
            </w:r>
            <w:r w:rsidRPr="008073AC">
              <w:rPr>
                <w:rFonts w:eastAsia="Calibri" w:cs="Times New Roman"/>
              </w:rPr>
              <w:t xml:space="preserve"> 1  </w:t>
            </w:r>
            <w:r w:rsidR="00D25E6D">
              <w:rPr>
                <w:rFonts w:eastAsia="Calibri" w:cs="Times New Roman"/>
              </w:rPr>
              <w:t xml:space="preserve"> </w:t>
            </w:r>
            <w:r w:rsidRPr="008073AC">
              <w:rPr>
                <w:rFonts w:eastAsia="Calibri" w:cs="Times New Roman"/>
              </w:rPr>
              <w:t>2</w:t>
            </w:r>
          </w:p>
          <w:p w:rsidR="009E08E4" w:rsidRPr="008073AC" w:rsidRDefault="009E08E4" w:rsidP="009E08E4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 xml:space="preserve">Psihologija </w:t>
            </w:r>
            <w:r w:rsidR="00D25E6D">
              <w:rPr>
                <w:rFonts w:eastAsia="Calibri" w:cs="Times New Roman"/>
              </w:rPr>
              <w:t xml:space="preserve">  1</w:t>
            </w:r>
            <w:r w:rsidRPr="008073AC">
              <w:rPr>
                <w:rFonts w:eastAsia="Calibri" w:cs="Times New Roman"/>
              </w:rPr>
              <w:t xml:space="preserve"> </w:t>
            </w:r>
            <w:r w:rsidR="00D25E6D">
              <w:rPr>
                <w:rFonts w:eastAsia="Calibri" w:cs="Times New Roman"/>
              </w:rPr>
              <w:t xml:space="preserve"> </w:t>
            </w:r>
            <w:r w:rsidRPr="008073AC">
              <w:rPr>
                <w:rFonts w:eastAsia="Calibri" w:cs="Times New Roman"/>
              </w:rPr>
              <w:t xml:space="preserve"> 2</w:t>
            </w:r>
          </w:p>
          <w:p w:rsidR="009E08E4" w:rsidRPr="008073AC" w:rsidRDefault="009E08E4" w:rsidP="009E08E4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Sestrinstvo</w:t>
            </w:r>
            <w:r w:rsidR="00D25E6D">
              <w:rPr>
                <w:rFonts w:eastAsia="Calibri" w:cs="Times New Roman"/>
              </w:rPr>
              <w:t xml:space="preserve">   </w:t>
            </w:r>
            <w:r w:rsidRPr="008073AC">
              <w:rPr>
                <w:rFonts w:eastAsia="Calibri" w:cs="Times New Roman"/>
              </w:rPr>
              <w:t xml:space="preserve">1  </w:t>
            </w:r>
            <w:r w:rsidR="00D25E6D">
              <w:rPr>
                <w:rFonts w:eastAsia="Calibri" w:cs="Times New Roman"/>
              </w:rPr>
              <w:t xml:space="preserve"> </w:t>
            </w:r>
            <w:r w:rsidRPr="008073AC">
              <w:rPr>
                <w:rFonts w:eastAsia="Calibri" w:cs="Times New Roman"/>
              </w:rPr>
              <w:t>2</w:t>
            </w:r>
          </w:p>
          <w:p w:rsidR="009E08E4" w:rsidRPr="00554B28" w:rsidRDefault="009E08E4" w:rsidP="009E08E4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 xml:space="preserve">Sociologija </w:t>
            </w:r>
            <w:r w:rsidR="00D25E6D">
              <w:rPr>
                <w:rFonts w:eastAsia="Calibri" w:cs="Times New Roman"/>
              </w:rPr>
              <w:t xml:space="preserve">  </w:t>
            </w:r>
            <w:r w:rsidRPr="008073AC">
              <w:rPr>
                <w:rFonts w:eastAsia="Calibri" w:cs="Times New Roman"/>
              </w:rPr>
              <w:t xml:space="preserve">1  </w:t>
            </w:r>
            <w:r w:rsidR="00D25E6D">
              <w:rPr>
                <w:rFonts w:eastAsia="Calibri" w:cs="Times New Roman"/>
              </w:rPr>
              <w:t xml:space="preserve"> </w:t>
            </w:r>
            <w:r w:rsidRPr="008073AC">
              <w:rPr>
                <w:rFonts w:eastAsia="Calibri" w:cs="Times New Roman"/>
              </w:rPr>
              <w:t>2</w:t>
            </w:r>
          </w:p>
        </w:tc>
      </w:tr>
      <w:tr w:rsidR="00E02727" w:rsidRPr="006D6704" w:rsidTr="009E08E4">
        <w:trPr>
          <w:trHeight w:val="567"/>
        </w:trPr>
        <w:tc>
          <w:tcPr>
            <w:tcW w:w="9201" w:type="dxa"/>
            <w:gridSpan w:val="2"/>
            <w:vAlign w:val="center"/>
          </w:tcPr>
          <w:p w:rsidR="00E02727" w:rsidRPr="006D6704" w:rsidRDefault="00447E8D" w:rsidP="0047223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D6704"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447E8D" w:rsidRPr="006D6704" w:rsidTr="008C5FA2">
        <w:trPr>
          <w:trHeight w:val="637"/>
        </w:trPr>
        <w:tc>
          <w:tcPr>
            <w:tcW w:w="9201" w:type="dxa"/>
            <w:gridSpan w:val="2"/>
            <w:vAlign w:val="center"/>
          </w:tcPr>
          <w:p w:rsidR="008C5FA2" w:rsidRPr="006D6704" w:rsidRDefault="008C5FA2" w:rsidP="00F835B4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></w:t>
            </w:r>
            <w:r w:rsidR="00F835B4" w:rsidRPr="00F835B4">
              <w:rPr>
                <w:lang w:val="hr-HR"/>
              </w:rPr>
              <w:t xml:space="preserve"> </w:t>
            </w:r>
            <w:r w:rsidR="00F835B4" w:rsidRPr="00F835B4">
              <w:rPr>
                <w:sz w:val="22"/>
                <w:szCs w:val="22"/>
                <w:lang w:val="hr-HR"/>
              </w:rPr>
              <w:t>javno promoviranje Sveučilišta, rad u tijelima Sveučilišta, izniman volonterski angažman, sportski rezultati ili rad na povećanju svijesti o odgovornom, etičnom i kolegijalnom ponašanju tijekom studiranja na preddiplomskim i diplomskim sveučilišnim studijima koje izvodi Sveučilište;</w:t>
            </w:r>
          </w:p>
          <w:p w:rsidR="008C5FA2" w:rsidRPr="006D6704" w:rsidRDefault="008C5FA2" w:rsidP="00F835B4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> da nije ponavljao godinu studija</w:t>
            </w:r>
            <w:r w:rsidR="00F835B4">
              <w:rPr>
                <w:sz w:val="22"/>
                <w:szCs w:val="22"/>
                <w:lang w:val="hr-HR"/>
              </w:rPr>
              <w:t>,</w:t>
            </w:r>
            <w:r w:rsidRPr="006D6704">
              <w:rPr>
                <w:sz w:val="22"/>
                <w:szCs w:val="22"/>
                <w:lang w:val="hr-HR"/>
              </w:rPr>
              <w:t xml:space="preserve"> </w:t>
            </w:r>
            <w:r w:rsidR="00F835B4" w:rsidRPr="00F835B4">
              <w:rPr>
                <w:sz w:val="22"/>
                <w:szCs w:val="22"/>
                <w:lang w:val="hr-HR"/>
              </w:rPr>
              <w:t>pri čemu se smatra da kandidat nije ponavljao godinu ako je do kraja studija položio sve propisane ispite osim izrade završnog rada, odnosno obrane diplomskog rada;</w:t>
            </w:r>
          </w:p>
          <w:p w:rsidR="00447E8D" w:rsidRPr="006D6704" w:rsidRDefault="008C5FA2" w:rsidP="00F835B4">
            <w:pPr>
              <w:pStyle w:val="Default"/>
              <w:spacing w:after="240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 xml:space="preserve"> da kandidatu tijekom studija nije izrečena stegovna mjera. </w:t>
            </w:r>
          </w:p>
        </w:tc>
      </w:tr>
      <w:tr w:rsidR="00006404" w:rsidRPr="006D6704" w:rsidTr="009E08E4">
        <w:trPr>
          <w:trHeight w:val="567"/>
        </w:trPr>
        <w:tc>
          <w:tcPr>
            <w:tcW w:w="9201" w:type="dxa"/>
            <w:gridSpan w:val="2"/>
            <w:vAlign w:val="center"/>
          </w:tcPr>
          <w:p w:rsidR="00006404" w:rsidRPr="006D6704" w:rsidRDefault="008C5FA2" w:rsidP="00472238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D6704">
              <w:rPr>
                <w:rFonts w:eastAsia="Calibri" w:cs="Times New Roman"/>
                <w:b/>
              </w:rPr>
              <w:t xml:space="preserve">OBVEZNI </w:t>
            </w:r>
            <w:r w:rsidR="00006404" w:rsidRPr="006D6704">
              <w:rPr>
                <w:rFonts w:eastAsia="Calibri" w:cs="Times New Roman"/>
                <w:b/>
              </w:rPr>
              <w:t>PRILOZI</w:t>
            </w:r>
          </w:p>
        </w:tc>
      </w:tr>
      <w:tr w:rsidR="00251968" w:rsidRPr="006D6704" w:rsidTr="008C5FA2">
        <w:trPr>
          <w:trHeight w:val="1324"/>
        </w:trPr>
        <w:tc>
          <w:tcPr>
            <w:tcW w:w="9201" w:type="dxa"/>
            <w:gridSpan w:val="2"/>
          </w:tcPr>
          <w:p w:rsidR="00675CFF" w:rsidRDefault="008C5FA2" w:rsidP="008C5FA2">
            <w:pPr>
              <w:pStyle w:val="Default"/>
              <w:spacing w:after="31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 xml:space="preserve"> </w:t>
            </w:r>
            <w:r w:rsidR="00C44175" w:rsidRPr="006D6704">
              <w:rPr>
                <w:sz w:val="22"/>
                <w:szCs w:val="22"/>
                <w:lang w:val="hr-HR"/>
              </w:rPr>
              <w:t>P</w:t>
            </w:r>
            <w:r w:rsidRPr="006D6704">
              <w:rPr>
                <w:sz w:val="22"/>
                <w:szCs w:val="22"/>
                <w:lang w:val="hr-HR"/>
              </w:rPr>
              <w:t xml:space="preserve">rijedlog </w:t>
            </w:r>
            <w:r w:rsidRPr="00675CFF">
              <w:rPr>
                <w:color w:val="auto"/>
                <w:sz w:val="22"/>
                <w:szCs w:val="22"/>
                <w:lang w:val="hr-HR"/>
              </w:rPr>
              <w:t xml:space="preserve">s obrazloženjem </w:t>
            </w:r>
            <w:r w:rsidR="004A549E">
              <w:rPr>
                <w:color w:val="auto"/>
                <w:sz w:val="22"/>
                <w:szCs w:val="22"/>
                <w:lang w:val="hr-HR"/>
              </w:rPr>
              <w:t xml:space="preserve">predlagatelja </w:t>
            </w:r>
            <w:r w:rsidRPr="00675CFF">
              <w:rPr>
                <w:color w:val="auto"/>
                <w:sz w:val="22"/>
                <w:szCs w:val="22"/>
                <w:lang w:val="hr-HR"/>
              </w:rPr>
              <w:t xml:space="preserve">i prilozima </w:t>
            </w:r>
            <w:r w:rsidRPr="006D6704">
              <w:rPr>
                <w:rFonts w:eastAsia="Calibri" w:cs="Times New Roman"/>
                <w:sz w:val="22"/>
                <w:szCs w:val="22"/>
                <w:lang w:val="hr-HR"/>
              </w:rPr>
              <w:t>koji potvrđuju kandidatovo javno promoviranje Sveučilišta</w:t>
            </w:r>
            <w:r w:rsidR="00675CFF">
              <w:rPr>
                <w:rFonts w:eastAsia="Calibri" w:cs="Times New Roman"/>
                <w:sz w:val="22"/>
                <w:szCs w:val="22"/>
                <w:lang w:val="hr-HR"/>
              </w:rPr>
              <w:t>:</w:t>
            </w:r>
          </w:p>
          <w:p w:rsidR="00675CFF" w:rsidRDefault="008C5FA2" w:rsidP="00675CFF">
            <w:pPr>
              <w:pStyle w:val="Default"/>
              <w:numPr>
                <w:ilvl w:val="0"/>
                <w:numId w:val="29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 xml:space="preserve">rad u tijelima Sveučilišta, </w:t>
            </w:r>
          </w:p>
          <w:p w:rsidR="00675CFF" w:rsidRDefault="008C5FA2" w:rsidP="00675CFF">
            <w:pPr>
              <w:pStyle w:val="Default"/>
              <w:numPr>
                <w:ilvl w:val="0"/>
                <w:numId w:val="29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 xml:space="preserve">izniman volonterski angažman, </w:t>
            </w:r>
          </w:p>
          <w:p w:rsidR="00675CFF" w:rsidRDefault="008C5FA2" w:rsidP="00675CFF">
            <w:pPr>
              <w:pStyle w:val="Default"/>
              <w:numPr>
                <w:ilvl w:val="0"/>
                <w:numId w:val="29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>sportski rezultati</w:t>
            </w:r>
            <w:r w:rsidR="00675CFF">
              <w:rPr>
                <w:sz w:val="22"/>
                <w:szCs w:val="22"/>
                <w:lang w:val="hr-HR"/>
              </w:rPr>
              <w:t>,</w:t>
            </w:r>
            <w:r w:rsidRPr="006D6704">
              <w:rPr>
                <w:sz w:val="22"/>
                <w:szCs w:val="22"/>
                <w:lang w:val="hr-HR"/>
              </w:rPr>
              <w:t xml:space="preserve"> ili </w:t>
            </w:r>
          </w:p>
          <w:p w:rsidR="0070677E" w:rsidRPr="00675CFF" w:rsidRDefault="008C5FA2" w:rsidP="00F835B4">
            <w:pPr>
              <w:pStyle w:val="Default"/>
              <w:numPr>
                <w:ilvl w:val="0"/>
                <w:numId w:val="29"/>
              </w:numPr>
              <w:spacing w:after="240"/>
              <w:jc w:val="both"/>
              <w:rPr>
                <w:sz w:val="22"/>
                <w:szCs w:val="22"/>
                <w:lang w:val="hr-HR"/>
              </w:rPr>
            </w:pPr>
            <w:r w:rsidRPr="006D6704">
              <w:rPr>
                <w:sz w:val="22"/>
                <w:szCs w:val="22"/>
                <w:lang w:val="hr-HR"/>
              </w:rPr>
              <w:t>rad na povećanju svijesti o odgovornom, etičnom i kolegijalnom ponašanju tijekom studiranja na Sveučilišt</w:t>
            </w:r>
            <w:r w:rsidR="009D6E67">
              <w:rPr>
                <w:sz w:val="22"/>
                <w:szCs w:val="22"/>
                <w:lang w:val="hr-HR"/>
              </w:rPr>
              <w:t>u</w:t>
            </w:r>
            <w:r w:rsidR="00675CFF">
              <w:rPr>
                <w:sz w:val="22"/>
                <w:szCs w:val="22"/>
                <w:lang w:val="hr-HR"/>
              </w:rPr>
              <w:t>.</w:t>
            </w:r>
          </w:p>
        </w:tc>
      </w:tr>
    </w:tbl>
    <w:p w:rsidR="004A549E" w:rsidRDefault="004A549E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</w:p>
    <w:p w:rsidR="001C3BE1" w:rsidRPr="006D6704" w:rsidRDefault="003D14BE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 w:rsidRPr="006D6704">
        <w:rPr>
          <w:rFonts w:eastAsia="Times New Roman" w:cs="Times New Roman"/>
          <w:color w:val="000000"/>
          <w:lang w:eastAsia="hr-HR"/>
        </w:rPr>
        <w:t>U</w:t>
      </w:r>
      <w:r w:rsidR="001C3BE1" w:rsidRPr="006D6704">
        <w:rPr>
          <w:rFonts w:eastAsia="Times New Roman" w:cs="Times New Roman"/>
          <w:color w:val="000000"/>
          <w:lang w:eastAsia="hr-HR"/>
        </w:rPr>
        <w:t xml:space="preserve"> Zagreb</w:t>
      </w:r>
      <w:r w:rsidRPr="006D6704">
        <w:rPr>
          <w:rFonts w:eastAsia="Times New Roman" w:cs="Times New Roman"/>
          <w:color w:val="000000"/>
          <w:lang w:eastAsia="hr-HR"/>
        </w:rPr>
        <w:t>u</w:t>
      </w:r>
      <w:r w:rsidR="001C3BE1" w:rsidRPr="006D6704">
        <w:rPr>
          <w:rFonts w:eastAsia="Times New Roman" w:cs="Times New Roman"/>
          <w:color w:val="000000"/>
          <w:lang w:eastAsia="hr-HR"/>
        </w:rPr>
        <w:t xml:space="preserve">, </w:t>
      </w:r>
      <w:r w:rsidR="008C5FA2" w:rsidRPr="006D6704">
        <w:rPr>
          <w:rFonts w:eastAsia="Times New Roman" w:cs="Times New Roman"/>
          <w:color w:val="000000"/>
          <w:lang w:eastAsia="hr-HR"/>
        </w:rPr>
        <w:t>_______________________</w:t>
      </w:r>
      <w:bookmarkStart w:id="0" w:name="_GoBack"/>
      <w:bookmarkEnd w:id="0"/>
    </w:p>
    <w:p w:rsidR="009E08E4" w:rsidRDefault="009E08E4" w:rsidP="00472238">
      <w:pPr>
        <w:spacing w:after="0" w:line="240" w:lineRule="auto"/>
        <w:rPr>
          <w:rFonts w:eastAsia="Times New Roman" w:cs="Times New Roman"/>
          <w:i/>
          <w:color w:val="000000"/>
          <w:lang w:eastAsia="hr-HR"/>
        </w:rPr>
      </w:pPr>
    </w:p>
    <w:p w:rsidR="00675CFF" w:rsidRDefault="009E08E4" w:rsidP="00472238">
      <w:pPr>
        <w:spacing w:after="0" w:line="240" w:lineRule="auto"/>
        <w:rPr>
          <w:i/>
        </w:rPr>
      </w:pPr>
      <w:r>
        <w:rPr>
          <w:rFonts w:eastAsia="Times New Roman" w:cs="Times New Roman"/>
          <w:i/>
          <w:color w:val="000000"/>
          <w:lang w:eastAsia="hr-HR"/>
        </w:rPr>
        <w:t>* P</w:t>
      </w:r>
      <w:r w:rsidR="00750D6F" w:rsidRPr="006D6704">
        <w:rPr>
          <w:rFonts w:eastAsia="Times New Roman" w:cs="Times New Roman"/>
          <w:i/>
          <w:color w:val="000000"/>
          <w:lang w:eastAsia="hr-HR"/>
        </w:rPr>
        <w:t xml:space="preserve">rijavu podnosi </w:t>
      </w:r>
      <w:r w:rsidR="00750D6F" w:rsidRPr="006D6704">
        <w:rPr>
          <w:i/>
        </w:rPr>
        <w:t>sastavnica, Studentski zbor, registrirane studentske organizacije, studenti</w:t>
      </w:r>
      <w:r w:rsidR="00675CFF">
        <w:rPr>
          <w:i/>
        </w:rPr>
        <w:t xml:space="preserve"> ili </w:t>
      </w:r>
      <w:r w:rsidR="00675CFF" w:rsidRPr="006D6704">
        <w:rPr>
          <w:i/>
        </w:rPr>
        <w:t>zaposlenici Sveučilišt</w:t>
      </w:r>
      <w:r w:rsidR="00675CFF">
        <w:rPr>
          <w:i/>
        </w:rPr>
        <w:t>a</w:t>
      </w:r>
    </w:p>
    <w:p w:rsidR="00750D6F" w:rsidRPr="006D6704" w:rsidRDefault="00675CFF" w:rsidP="00472238">
      <w:pPr>
        <w:spacing w:after="0" w:line="240" w:lineRule="auto"/>
        <w:rPr>
          <w:rFonts w:eastAsia="Times New Roman" w:cs="Times New Roman"/>
          <w:color w:val="000000"/>
          <w:lang w:eastAsia="hr-HR"/>
        </w:rPr>
      </w:pPr>
      <w:bookmarkStart w:id="1" w:name="_Hlk29801254"/>
      <w:r>
        <w:rPr>
          <w:b/>
          <w:i/>
        </w:rPr>
        <w:t>* S</w:t>
      </w:r>
      <w:r w:rsidRPr="009E08E4">
        <w:rPr>
          <w:b/>
          <w:i/>
        </w:rPr>
        <w:t>TUDENT NE MOŽE PRIJAVITI SEBE OSOBNO</w:t>
      </w:r>
      <w:bookmarkEnd w:id="1"/>
    </w:p>
    <w:sectPr w:rsidR="00750D6F" w:rsidRPr="006D6704" w:rsidSect="00472238">
      <w:footerReference w:type="default" r:id="rId9"/>
      <w:pgSz w:w="11906" w:h="16838"/>
      <w:pgMar w:top="1276" w:right="1417" w:bottom="1417" w:left="1417" w:header="397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A94" w:rsidRDefault="003E4A94" w:rsidP="0054170A">
      <w:pPr>
        <w:spacing w:after="0" w:line="240" w:lineRule="auto"/>
      </w:pPr>
      <w:r>
        <w:separator/>
      </w:r>
    </w:p>
  </w:endnote>
  <w:endnote w:type="continuationSeparator" w:id="0">
    <w:p w:rsidR="003E4A94" w:rsidRDefault="003E4A94" w:rsidP="0054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84" w:rsidRDefault="00982C84" w:rsidP="009B0F5B">
    <w:pPr>
      <w:pStyle w:val="Podnoje"/>
      <w:tabs>
        <w:tab w:val="left" w:pos="5991"/>
        <w:tab w:val="left" w:pos="6181"/>
      </w:tabs>
      <w:jc w:val="left"/>
    </w:pPr>
    <w:r>
      <w:tab/>
    </w:r>
  </w:p>
  <w:p w:rsidR="0054170A" w:rsidRDefault="005417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A94" w:rsidRDefault="003E4A94" w:rsidP="0054170A">
      <w:pPr>
        <w:spacing w:after="0" w:line="240" w:lineRule="auto"/>
      </w:pPr>
      <w:r>
        <w:separator/>
      </w:r>
    </w:p>
  </w:footnote>
  <w:footnote w:type="continuationSeparator" w:id="0">
    <w:p w:rsidR="003E4A94" w:rsidRDefault="003E4A94" w:rsidP="0054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4B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60B6"/>
    <w:multiLevelType w:val="hybridMultilevel"/>
    <w:tmpl w:val="739000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06B34"/>
    <w:multiLevelType w:val="hybridMultilevel"/>
    <w:tmpl w:val="DE306358"/>
    <w:lvl w:ilvl="0" w:tplc="5FCC9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56A2"/>
    <w:multiLevelType w:val="hybridMultilevel"/>
    <w:tmpl w:val="732618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50B7D"/>
    <w:multiLevelType w:val="hybridMultilevel"/>
    <w:tmpl w:val="8EC8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66414"/>
    <w:multiLevelType w:val="hybridMultilevel"/>
    <w:tmpl w:val="53A43A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C7555"/>
    <w:multiLevelType w:val="hybridMultilevel"/>
    <w:tmpl w:val="2BEEAD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EA17AE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D469A"/>
    <w:multiLevelType w:val="hybridMultilevel"/>
    <w:tmpl w:val="8E84DC16"/>
    <w:lvl w:ilvl="0" w:tplc="0DF82D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251C9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B2798"/>
    <w:multiLevelType w:val="hybridMultilevel"/>
    <w:tmpl w:val="FA8C7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311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F5198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60DC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975AA"/>
    <w:multiLevelType w:val="hybridMultilevel"/>
    <w:tmpl w:val="1878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574D"/>
    <w:multiLevelType w:val="hybridMultilevel"/>
    <w:tmpl w:val="C91CE7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029C1"/>
    <w:multiLevelType w:val="hybridMultilevel"/>
    <w:tmpl w:val="2F4827D6"/>
    <w:lvl w:ilvl="0" w:tplc="2036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56C2C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81371"/>
    <w:multiLevelType w:val="hybridMultilevel"/>
    <w:tmpl w:val="F648E81A"/>
    <w:lvl w:ilvl="0" w:tplc="97B8F0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1C04"/>
    <w:multiLevelType w:val="hybridMultilevel"/>
    <w:tmpl w:val="9CF4DF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17FB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522FF"/>
    <w:multiLevelType w:val="hybridMultilevel"/>
    <w:tmpl w:val="2E2CC10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41F4145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DC6"/>
    <w:multiLevelType w:val="hybridMultilevel"/>
    <w:tmpl w:val="C818C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1762A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F43A0"/>
    <w:multiLevelType w:val="hybridMultilevel"/>
    <w:tmpl w:val="B0344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C579F"/>
    <w:multiLevelType w:val="hybridMultilevel"/>
    <w:tmpl w:val="81400E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20"/>
  </w:num>
  <w:num w:numId="5">
    <w:abstractNumId w:val="0"/>
  </w:num>
  <w:num w:numId="6">
    <w:abstractNumId w:val="11"/>
  </w:num>
  <w:num w:numId="7">
    <w:abstractNumId w:val="13"/>
  </w:num>
  <w:num w:numId="8">
    <w:abstractNumId w:val="27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6"/>
  </w:num>
  <w:num w:numId="14">
    <w:abstractNumId w:val="22"/>
  </w:num>
  <w:num w:numId="15">
    <w:abstractNumId w:val="28"/>
  </w:num>
  <w:num w:numId="16">
    <w:abstractNumId w:val="18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  <w:num w:numId="21">
    <w:abstractNumId w:val="24"/>
  </w:num>
  <w:num w:numId="22">
    <w:abstractNumId w:val="19"/>
  </w:num>
  <w:num w:numId="23">
    <w:abstractNumId w:val="26"/>
  </w:num>
  <w:num w:numId="24">
    <w:abstractNumId w:val="17"/>
  </w:num>
  <w:num w:numId="25">
    <w:abstractNumId w:val="9"/>
  </w:num>
  <w:num w:numId="26">
    <w:abstractNumId w:val="15"/>
  </w:num>
  <w:num w:numId="27">
    <w:abstractNumId w:val="3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95"/>
    <w:rsid w:val="000045CA"/>
    <w:rsid w:val="00006404"/>
    <w:rsid w:val="00012393"/>
    <w:rsid w:val="00015C53"/>
    <w:rsid w:val="000355B6"/>
    <w:rsid w:val="0004600B"/>
    <w:rsid w:val="00051710"/>
    <w:rsid w:val="00054279"/>
    <w:rsid w:val="00066D53"/>
    <w:rsid w:val="000733FE"/>
    <w:rsid w:val="00080454"/>
    <w:rsid w:val="00082D92"/>
    <w:rsid w:val="000908DF"/>
    <w:rsid w:val="00091F0B"/>
    <w:rsid w:val="00094AD0"/>
    <w:rsid w:val="0009543B"/>
    <w:rsid w:val="00095C34"/>
    <w:rsid w:val="000B11FE"/>
    <w:rsid w:val="000D44C8"/>
    <w:rsid w:val="000E5BE4"/>
    <w:rsid w:val="000F06C5"/>
    <w:rsid w:val="00126A6E"/>
    <w:rsid w:val="00126BA2"/>
    <w:rsid w:val="00145BFB"/>
    <w:rsid w:val="001632FB"/>
    <w:rsid w:val="00187AD4"/>
    <w:rsid w:val="001947E7"/>
    <w:rsid w:val="001B5948"/>
    <w:rsid w:val="001C086F"/>
    <w:rsid w:val="001C3BE1"/>
    <w:rsid w:val="001C4AD9"/>
    <w:rsid w:val="001C7B4B"/>
    <w:rsid w:val="001D58A6"/>
    <w:rsid w:val="001E7CF6"/>
    <w:rsid w:val="001F0509"/>
    <w:rsid w:val="001F1A0A"/>
    <w:rsid w:val="00203C29"/>
    <w:rsid w:val="00227BF1"/>
    <w:rsid w:val="00251968"/>
    <w:rsid w:val="00264701"/>
    <w:rsid w:val="00270B36"/>
    <w:rsid w:val="002753BE"/>
    <w:rsid w:val="00285CA7"/>
    <w:rsid w:val="0029265D"/>
    <w:rsid w:val="00294743"/>
    <w:rsid w:val="002A4812"/>
    <w:rsid w:val="002B0033"/>
    <w:rsid w:val="002D44CF"/>
    <w:rsid w:val="002D7071"/>
    <w:rsid w:val="002E08F2"/>
    <w:rsid w:val="002F285E"/>
    <w:rsid w:val="002F7EE4"/>
    <w:rsid w:val="0030091B"/>
    <w:rsid w:val="00300D15"/>
    <w:rsid w:val="00300DA3"/>
    <w:rsid w:val="003117B5"/>
    <w:rsid w:val="003260A9"/>
    <w:rsid w:val="00336696"/>
    <w:rsid w:val="0034242D"/>
    <w:rsid w:val="003500F1"/>
    <w:rsid w:val="00353D78"/>
    <w:rsid w:val="00362804"/>
    <w:rsid w:val="00395ED0"/>
    <w:rsid w:val="003A7942"/>
    <w:rsid w:val="003D14BE"/>
    <w:rsid w:val="003E4A94"/>
    <w:rsid w:val="003E7542"/>
    <w:rsid w:val="003E7B41"/>
    <w:rsid w:val="003F1159"/>
    <w:rsid w:val="00400930"/>
    <w:rsid w:val="004272AB"/>
    <w:rsid w:val="004330FE"/>
    <w:rsid w:val="004430DA"/>
    <w:rsid w:val="00447226"/>
    <w:rsid w:val="00447E8D"/>
    <w:rsid w:val="00472238"/>
    <w:rsid w:val="004954D7"/>
    <w:rsid w:val="004A09D1"/>
    <w:rsid w:val="004A3F80"/>
    <w:rsid w:val="004A549E"/>
    <w:rsid w:val="004B556F"/>
    <w:rsid w:val="004B58EF"/>
    <w:rsid w:val="004C0EA9"/>
    <w:rsid w:val="004C5D8A"/>
    <w:rsid w:val="004D763F"/>
    <w:rsid w:val="004E2FD6"/>
    <w:rsid w:val="004E48DE"/>
    <w:rsid w:val="004E5B58"/>
    <w:rsid w:val="004F5607"/>
    <w:rsid w:val="00517A8C"/>
    <w:rsid w:val="00533C2E"/>
    <w:rsid w:val="00540B3E"/>
    <w:rsid w:val="0054170A"/>
    <w:rsid w:val="00544274"/>
    <w:rsid w:val="005664A0"/>
    <w:rsid w:val="00570F04"/>
    <w:rsid w:val="00597816"/>
    <w:rsid w:val="005A03BF"/>
    <w:rsid w:val="005A3D95"/>
    <w:rsid w:val="005D71BE"/>
    <w:rsid w:val="005E18E7"/>
    <w:rsid w:val="005E2805"/>
    <w:rsid w:val="005E3CE3"/>
    <w:rsid w:val="005E5B0C"/>
    <w:rsid w:val="005E7825"/>
    <w:rsid w:val="005F6077"/>
    <w:rsid w:val="00604619"/>
    <w:rsid w:val="00607B81"/>
    <w:rsid w:val="00613688"/>
    <w:rsid w:val="0061642D"/>
    <w:rsid w:val="00616A7E"/>
    <w:rsid w:val="00626C95"/>
    <w:rsid w:val="00626F1D"/>
    <w:rsid w:val="00626F45"/>
    <w:rsid w:val="00632870"/>
    <w:rsid w:val="00634AB5"/>
    <w:rsid w:val="00635FC4"/>
    <w:rsid w:val="00646F1C"/>
    <w:rsid w:val="00663C3F"/>
    <w:rsid w:val="0066610F"/>
    <w:rsid w:val="00675CFF"/>
    <w:rsid w:val="00683CD0"/>
    <w:rsid w:val="00695B20"/>
    <w:rsid w:val="006A76F0"/>
    <w:rsid w:val="006C1EC9"/>
    <w:rsid w:val="006C3A21"/>
    <w:rsid w:val="006D6704"/>
    <w:rsid w:val="006F4519"/>
    <w:rsid w:val="0070677E"/>
    <w:rsid w:val="00713F99"/>
    <w:rsid w:val="007203CE"/>
    <w:rsid w:val="007207CD"/>
    <w:rsid w:val="00725B82"/>
    <w:rsid w:val="00742335"/>
    <w:rsid w:val="00750D6F"/>
    <w:rsid w:val="00760101"/>
    <w:rsid w:val="007618A5"/>
    <w:rsid w:val="007778B1"/>
    <w:rsid w:val="007C5828"/>
    <w:rsid w:val="007C7263"/>
    <w:rsid w:val="007E38C8"/>
    <w:rsid w:val="00807D75"/>
    <w:rsid w:val="00820551"/>
    <w:rsid w:val="00825016"/>
    <w:rsid w:val="0082785F"/>
    <w:rsid w:val="00830E95"/>
    <w:rsid w:val="00844B90"/>
    <w:rsid w:val="00845DB9"/>
    <w:rsid w:val="008479E8"/>
    <w:rsid w:val="00893EE0"/>
    <w:rsid w:val="00897EBA"/>
    <w:rsid w:val="008A0008"/>
    <w:rsid w:val="008B2FC6"/>
    <w:rsid w:val="008B3F6D"/>
    <w:rsid w:val="008C0097"/>
    <w:rsid w:val="008C5FA2"/>
    <w:rsid w:val="008F0C8A"/>
    <w:rsid w:val="008F1773"/>
    <w:rsid w:val="00913DF1"/>
    <w:rsid w:val="00927A38"/>
    <w:rsid w:val="009337DB"/>
    <w:rsid w:val="00950741"/>
    <w:rsid w:val="00953E24"/>
    <w:rsid w:val="00955BF8"/>
    <w:rsid w:val="00964F23"/>
    <w:rsid w:val="00972990"/>
    <w:rsid w:val="009767E6"/>
    <w:rsid w:val="00981B1A"/>
    <w:rsid w:val="00982C84"/>
    <w:rsid w:val="00984A0B"/>
    <w:rsid w:val="00987E54"/>
    <w:rsid w:val="00994BFE"/>
    <w:rsid w:val="009954EB"/>
    <w:rsid w:val="009A1B39"/>
    <w:rsid w:val="009B0F5B"/>
    <w:rsid w:val="009B40BA"/>
    <w:rsid w:val="009C1554"/>
    <w:rsid w:val="009C7F21"/>
    <w:rsid w:val="009D6B31"/>
    <w:rsid w:val="009D6E67"/>
    <w:rsid w:val="009E08E4"/>
    <w:rsid w:val="009F6C0A"/>
    <w:rsid w:val="00A07693"/>
    <w:rsid w:val="00A13F89"/>
    <w:rsid w:val="00A15542"/>
    <w:rsid w:val="00A16727"/>
    <w:rsid w:val="00A20F7C"/>
    <w:rsid w:val="00A25650"/>
    <w:rsid w:val="00A30541"/>
    <w:rsid w:val="00A342DA"/>
    <w:rsid w:val="00A4028E"/>
    <w:rsid w:val="00A44D12"/>
    <w:rsid w:val="00A90EED"/>
    <w:rsid w:val="00A94E50"/>
    <w:rsid w:val="00AB082B"/>
    <w:rsid w:val="00AB7A60"/>
    <w:rsid w:val="00AC49E3"/>
    <w:rsid w:val="00AD2DD1"/>
    <w:rsid w:val="00AD78A5"/>
    <w:rsid w:val="00AE4DE0"/>
    <w:rsid w:val="00AE6921"/>
    <w:rsid w:val="00B038E2"/>
    <w:rsid w:val="00B06579"/>
    <w:rsid w:val="00B33EF1"/>
    <w:rsid w:val="00B46754"/>
    <w:rsid w:val="00B512BD"/>
    <w:rsid w:val="00B51B51"/>
    <w:rsid w:val="00B6079D"/>
    <w:rsid w:val="00B77CD3"/>
    <w:rsid w:val="00B82031"/>
    <w:rsid w:val="00B87CE7"/>
    <w:rsid w:val="00BB4B42"/>
    <w:rsid w:val="00BB56E8"/>
    <w:rsid w:val="00BC1A25"/>
    <w:rsid w:val="00BC7407"/>
    <w:rsid w:val="00BD23EF"/>
    <w:rsid w:val="00C06493"/>
    <w:rsid w:val="00C3747B"/>
    <w:rsid w:val="00C44175"/>
    <w:rsid w:val="00C51587"/>
    <w:rsid w:val="00C55238"/>
    <w:rsid w:val="00C936BC"/>
    <w:rsid w:val="00C97FB3"/>
    <w:rsid w:val="00CA6709"/>
    <w:rsid w:val="00CA7BE2"/>
    <w:rsid w:val="00CE05DC"/>
    <w:rsid w:val="00CE469C"/>
    <w:rsid w:val="00CF5688"/>
    <w:rsid w:val="00CF63CE"/>
    <w:rsid w:val="00D064C3"/>
    <w:rsid w:val="00D259BE"/>
    <w:rsid w:val="00D25E6D"/>
    <w:rsid w:val="00D45DA8"/>
    <w:rsid w:val="00D5372B"/>
    <w:rsid w:val="00D61759"/>
    <w:rsid w:val="00D73210"/>
    <w:rsid w:val="00D74B2C"/>
    <w:rsid w:val="00D85DF9"/>
    <w:rsid w:val="00D86B93"/>
    <w:rsid w:val="00D903E1"/>
    <w:rsid w:val="00DC38E8"/>
    <w:rsid w:val="00DD4877"/>
    <w:rsid w:val="00DE74BF"/>
    <w:rsid w:val="00DF6259"/>
    <w:rsid w:val="00E02727"/>
    <w:rsid w:val="00E04275"/>
    <w:rsid w:val="00E0653F"/>
    <w:rsid w:val="00E13CA1"/>
    <w:rsid w:val="00E21498"/>
    <w:rsid w:val="00E30E82"/>
    <w:rsid w:val="00E33940"/>
    <w:rsid w:val="00E36595"/>
    <w:rsid w:val="00E46B59"/>
    <w:rsid w:val="00E51386"/>
    <w:rsid w:val="00E54BE4"/>
    <w:rsid w:val="00E565FC"/>
    <w:rsid w:val="00E64C36"/>
    <w:rsid w:val="00E76AC9"/>
    <w:rsid w:val="00E868AE"/>
    <w:rsid w:val="00EA2D89"/>
    <w:rsid w:val="00EA5890"/>
    <w:rsid w:val="00ED3185"/>
    <w:rsid w:val="00ED4760"/>
    <w:rsid w:val="00ED713D"/>
    <w:rsid w:val="00EE73C6"/>
    <w:rsid w:val="00EF3B9C"/>
    <w:rsid w:val="00EF7CB4"/>
    <w:rsid w:val="00EF7CF8"/>
    <w:rsid w:val="00EF7E57"/>
    <w:rsid w:val="00F13811"/>
    <w:rsid w:val="00F13C9C"/>
    <w:rsid w:val="00F27FE3"/>
    <w:rsid w:val="00F30592"/>
    <w:rsid w:val="00F42E9A"/>
    <w:rsid w:val="00F44D84"/>
    <w:rsid w:val="00F54922"/>
    <w:rsid w:val="00F55970"/>
    <w:rsid w:val="00F6420E"/>
    <w:rsid w:val="00F66FEA"/>
    <w:rsid w:val="00F80020"/>
    <w:rsid w:val="00F82355"/>
    <w:rsid w:val="00F835B4"/>
    <w:rsid w:val="00F91365"/>
    <w:rsid w:val="00FB6905"/>
    <w:rsid w:val="00FC125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C465"/>
  <w15:docId w15:val="{8392C13C-1E2B-415E-85C3-78CFB66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30E95"/>
  </w:style>
  <w:style w:type="character" w:customStyle="1" w:styleId="apple-converted-space">
    <w:name w:val="apple-converted-space"/>
    <w:basedOn w:val="Zadanifontodlomka"/>
    <w:rsid w:val="00830E95"/>
  </w:style>
  <w:style w:type="paragraph" w:customStyle="1" w:styleId="prilog">
    <w:name w:val="prilog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009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76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95B20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5B20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5B20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5B20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5B20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761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618A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70A"/>
  </w:style>
  <w:style w:type="paragraph" w:styleId="Podnoje">
    <w:name w:val="footer"/>
    <w:basedOn w:val="Normal"/>
    <w:link w:val="Podnoje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70A"/>
  </w:style>
  <w:style w:type="paragraph" w:customStyle="1" w:styleId="Default">
    <w:name w:val="Default"/>
    <w:rsid w:val="008C5FA2"/>
    <w:pPr>
      <w:autoSpaceDE w:val="0"/>
      <w:autoSpaceDN w:val="0"/>
      <w:adjustRightInd w:val="0"/>
      <w:spacing w:after="0" w:line="240" w:lineRule="auto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2C5C-9448-4CD7-824C-46BEAA9A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MZOS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Rogić</dc:creator>
  <cp:keywords/>
  <dc:description/>
  <cp:lastModifiedBy>Vikica Vujica</cp:lastModifiedBy>
  <cp:revision>15</cp:revision>
  <cp:lastPrinted>2020-01-13T08:11:00Z</cp:lastPrinted>
  <dcterms:created xsi:type="dcterms:W3CDTF">2020-01-07T12:00:00Z</dcterms:created>
  <dcterms:modified xsi:type="dcterms:W3CDTF">2020-01-13T09:02:00Z</dcterms:modified>
</cp:coreProperties>
</file>